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1D8C" w14:textId="7E866684" w:rsidR="00A547E1" w:rsidRPr="00D40E8B" w:rsidRDefault="00A547E1" w:rsidP="00A547E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52"/>
          <w:szCs w:val="52"/>
        </w:rPr>
      </w:pPr>
      <w:r w:rsidRPr="00D40E8B">
        <w:rPr>
          <w:rFonts w:ascii="Britannic Bold" w:eastAsia="Times New Roman" w:hAnsi="Britannic Bold" w:cs="Times New Roman"/>
          <w:b/>
          <w:bCs/>
          <w:kern w:val="28"/>
          <w:sz w:val="52"/>
          <w:szCs w:val="52"/>
        </w:rPr>
        <w:t>ST. LUKE’S METHODIST CHURCH</w:t>
      </w:r>
    </w:p>
    <w:p w14:paraId="0B81EF28" w14:textId="26033F2B" w:rsidR="00E1081D" w:rsidRDefault="00C63571" w:rsidP="008612A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   </w:t>
      </w:r>
      <w:r w:rsidR="00A547E1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</w:t>
      </w:r>
      <w:r w:rsidR="008612A9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Third</w:t>
      </w:r>
      <w:r w:rsidR="00E1081D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Sunday after Penteco</w:t>
      </w:r>
      <w:r w:rsidR="008C2491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st</w:t>
      </w:r>
      <w:r w:rsidR="0087673E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</w:t>
      </w:r>
    </w:p>
    <w:p w14:paraId="60A3D546" w14:textId="326BBE49" w:rsidR="00986784" w:rsidRPr="0087673E" w:rsidRDefault="00986784" w:rsidP="0098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C80AA9A" w14:textId="0163C3E3" w:rsidR="00D1592D" w:rsidRPr="00643CFA" w:rsidRDefault="003C5BA7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June </w:t>
      </w:r>
      <w:r w:rsidR="008612A9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14</w:t>
      </w:r>
      <w:r w:rsidRPr="003C5BA7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,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202</w:t>
      </w:r>
      <w:r w:rsidR="008A12B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6</w:t>
      </w:r>
      <w:r w:rsidR="006C6183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    __________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643C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</w:t>
      </w:r>
      <w:r w:rsidR="005C3E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456F2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E1081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8:30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am</w:t>
      </w:r>
    </w:p>
    <w:p w14:paraId="5F1DA2E5" w14:textId="21EAA789" w:rsidR="00D1592D" w:rsidRPr="00C935D0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16"/>
          <w:szCs w:val="16"/>
          <w:u w:val="single"/>
        </w:rPr>
      </w:pPr>
    </w:p>
    <w:p w14:paraId="199464F0" w14:textId="78D3A442" w:rsidR="0036738E" w:rsidRPr="00531B0F" w:rsidRDefault="00D1592D" w:rsidP="00531B0F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4E1D45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4E1D45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4E1D45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726967FB" w14:textId="77777777" w:rsidR="007E5E66" w:rsidRDefault="007E5E66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284A1582" w14:textId="77777777" w:rsidR="00E469CB" w:rsidRDefault="00E469CB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7A7BCFA6" w14:textId="6ED624AE" w:rsidR="00D1592D" w:rsidRPr="00BF2D46" w:rsidRDefault="00D1592D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PRELUDE    </w:t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</w:p>
    <w:p w14:paraId="7AD9FD53" w14:textId="77777777" w:rsidR="00D1592D" w:rsidRPr="001666E3" w:rsidRDefault="00D1592D" w:rsidP="00D1592D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16"/>
          <w:szCs w:val="16"/>
        </w:rPr>
      </w:pPr>
    </w:p>
    <w:p w14:paraId="7B2EBC4B" w14:textId="5B9A2A19" w:rsidR="008014DE" w:rsidRPr="001666E3" w:rsidRDefault="00D1592D" w:rsidP="008014DE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WELCOME &amp; ANNOUNCEMENTS </w:t>
      </w:r>
      <w:r w:rsidR="00DD7B8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1C581C48" w14:textId="24DE31F1" w:rsidR="008014DE" w:rsidRPr="00540AB4" w:rsidRDefault="00DD7B80" w:rsidP="008014DE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74ED5704" w14:textId="71FA1D13" w:rsidR="00DD0496" w:rsidRPr="00DD0496" w:rsidRDefault="008014DE" w:rsidP="00DD04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Hlk148967373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0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CALL TO WORSHIP</w:t>
      </w:r>
      <w:r w:rsidR="00DD7B8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DD7B80" w:rsidRPr="00DD7B8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D565C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565C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456F2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456F2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         </w:t>
      </w:r>
      <w:r w:rsidR="0066363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</w:t>
      </w:r>
      <w:r w:rsidR="00456F2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D0496" w:rsidRPr="00DD0496">
        <w:rPr>
          <w:rFonts w:ascii="Times New Roman" w:hAnsi="Times New Roman" w:cs="Times New Roman"/>
          <w:sz w:val="25"/>
          <w:szCs w:val="25"/>
        </w:rPr>
        <w:t>Psalm 90:1-2</w:t>
      </w:r>
    </w:p>
    <w:p w14:paraId="5030297E" w14:textId="77777777" w:rsidR="00DD0496" w:rsidRPr="00DD0496" w:rsidRDefault="00DD0496" w:rsidP="00DD04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B4961F" w14:textId="77777777" w:rsidR="00DD0496" w:rsidRPr="00DD0496" w:rsidRDefault="00DD0496" w:rsidP="00DD04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D0496">
        <w:rPr>
          <w:rFonts w:ascii="Times New Roman" w:hAnsi="Times New Roman" w:cs="Times New Roman"/>
          <w:sz w:val="25"/>
          <w:szCs w:val="25"/>
        </w:rPr>
        <w:t>Lord, you have been our dwelling place</w:t>
      </w:r>
    </w:p>
    <w:p w14:paraId="44F00AD0" w14:textId="77777777" w:rsidR="00DD0496" w:rsidRPr="00DD0496" w:rsidRDefault="00DD0496" w:rsidP="00DD04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D0496">
        <w:rPr>
          <w:rFonts w:ascii="Times New Roman" w:hAnsi="Times New Roman" w:cs="Times New Roman"/>
          <w:sz w:val="25"/>
          <w:szCs w:val="25"/>
        </w:rPr>
        <w:t>throughout all generations.</w:t>
      </w:r>
    </w:p>
    <w:p w14:paraId="47DBA873" w14:textId="77777777" w:rsidR="00DD0496" w:rsidRPr="00DD0496" w:rsidRDefault="00DD0496" w:rsidP="00DD049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D0496">
        <w:rPr>
          <w:rFonts w:ascii="Times New Roman" w:hAnsi="Times New Roman" w:cs="Times New Roman"/>
          <w:b/>
          <w:bCs/>
          <w:sz w:val="25"/>
          <w:szCs w:val="25"/>
        </w:rPr>
        <w:t>Before the mountains were born</w:t>
      </w:r>
    </w:p>
    <w:p w14:paraId="50DA2A47" w14:textId="77777777" w:rsidR="00DD0496" w:rsidRPr="00DD0496" w:rsidRDefault="00DD0496" w:rsidP="00DD049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D0496">
        <w:rPr>
          <w:rFonts w:ascii="Times New Roman" w:hAnsi="Times New Roman" w:cs="Times New Roman"/>
          <w:b/>
          <w:bCs/>
          <w:sz w:val="25"/>
          <w:szCs w:val="25"/>
        </w:rPr>
        <w:t>or you brought forth the whole world,</w:t>
      </w:r>
    </w:p>
    <w:p w14:paraId="5C94D236" w14:textId="77777777" w:rsidR="00DD0496" w:rsidRPr="00DD0496" w:rsidRDefault="00DD0496" w:rsidP="00DD049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D0496">
        <w:rPr>
          <w:rFonts w:ascii="Times New Roman" w:hAnsi="Times New Roman" w:cs="Times New Roman"/>
          <w:b/>
          <w:bCs/>
          <w:sz w:val="25"/>
          <w:szCs w:val="25"/>
        </w:rPr>
        <w:t>from everlasting to everlasting you are God.</w:t>
      </w:r>
    </w:p>
    <w:p w14:paraId="0ECD9028" w14:textId="54515B73" w:rsidR="00126BB4" w:rsidRPr="007E5E66" w:rsidRDefault="00E1081D" w:rsidP="00DD049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bookmarkStart w:id="1" w:name="_Hlk152145053"/>
    </w:p>
    <w:p w14:paraId="0A88E6CA" w14:textId="77777777" w:rsidR="00002963" w:rsidRDefault="00002963" w:rsidP="001666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61040725" w14:textId="3AB9B789" w:rsidR="00002963" w:rsidRDefault="00D1592D" w:rsidP="00E108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1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OPENING HYMN    </w:t>
      </w:r>
      <w:r w:rsidR="008014D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E1081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66363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r w:rsidR="00DD0496">
        <w:rPr>
          <w:rFonts w:ascii="Times New Roman" w:eastAsia="Times New Roman" w:hAnsi="Times New Roman" w:cs="Times New Roman"/>
          <w:kern w:val="28"/>
          <w:sz w:val="25"/>
          <w:szCs w:val="25"/>
        </w:rPr>
        <w:t>Spirit, Spirit</w:t>
      </w:r>
      <w:r w:rsidR="00663635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of Gentleness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”         </w:t>
      </w:r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7E5E66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</w:t>
      </w:r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663635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</w:t>
      </w:r>
      <w:r w:rsidR="00E1081D">
        <w:rPr>
          <w:rFonts w:ascii="Times New Roman" w:eastAsia="Times New Roman" w:hAnsi="Times New Roman" w:cs="Times New Roman"/>
          <w:kern w:val="28"/>
          <w:sz w:val="25"/>
          <w:szCs w:val="25"/>
        </w:rPr>
        <w:t>TFWS #2</w:t>
      </w:r>
      <w:r w:rsidR="00663635">
        <w:rPr>
          <w:rFonts w:ascii="Times New Roman" w:eastAsia="Times New Roman" w:hAnsi="Times New Roman" w:cs="Times New Roman"/>
          <w:kern w:val="28"/>
          <w:sz w:val="25"/>
          <w:szCs w:val="25"/>
        </w:rPr>
        <w:t>120</w:t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</w:p>
    <w:p w14:paraId="3CC93364" w14:textId="77777777" w:rsidR="00E1081D" w:rsidRPr="0087673E" w:rsidRDefault="00E1081D" w:rsidP="00E108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16"/>
        </w:rPr>
      </w:pPr>
    </w:p>
    <w:p w14:paraId="2567FDDE" w14:textId="4777FBCF" w:rsidR="001666E3" w:rsidRDefault="00D1592D" w:rsidP="00166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OPENING PRAYER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</w:p>
    <w:p w14:paraId="666D7EB4" w14:textId="274DE094" w:rsidR="00722102" w:rsidRPr="00902688" w:rsidRDefault="00722102" w:rsidP="00970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</w:rPr>
      </w:pPr>
    </w:p>
    <w:p w14:paraId="5E22A76E" w14:textId="77777777" w:rsidR="00663635" w:rsidRDefault="00663635" w:rsidP="0066363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663635">
        <w:rPr>
          <w:rFonts w:ascii="Times New Roman" w:hAnsi="Times New Roman" w:cs="Times New Roman"/>
          <w:b/>
          <w:bCs/>
          <w:sz w:val="25"/>
          <w:szCs w:val="25"/>
        </w:rPr>
        <w:t xml:space="preserve">O Lord our God, the maker of heaven and earth, the God of all flesh, </w:t>
      </w:r>
    </w:p>
    <w:p w14:paraId="704CA25D" w14:textId="77777777" w:rsidR="00663635" w:rsidRDefault="00663635" w:rsidP="0066363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663635">
        <w:rPr>
          <w:rFonts w:ascii="Times New Roman" w:hAnsi="Times New Roman" w:cs="Times New Roman"/>
          <w:b/>
          <w:bCs/>
          <w:sz w:val="25"/>
          <w:szCs w:val="25"/>
        </w:rPr>
        <w:t xml:space="preserve">you made all things according to the word of your power. </w:t>
      </w:r>
    </w:p>
    <w:p w14:paraId="0D274F88" w14:textId="77777777" w:rsidR="00663635" w:rsidRDefault="00663635" w:rsidP="0066363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663635">
        <w:rPr>
          <w:rFonts w:ascii="Times New Roman" w:hAnsi="Times New Roman" w:cs="Times New Roman"/>
          <w:b/>
          <w:bCs/>
          <w:sz w:val="25"/>
          <w:szCs w:val="25"/>
        </w:rPr>
        <w:t xml:space="preserve">We are here today to worship you. </w:t>
      </w:r>
    </w:p>
    <w:p w14:paraId="29411BF0" w14:textId="77777777" w:rsidR="00663635" w:rsidRDefault="00663635" w:rsidP="0066363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663635">
        <w:rPr>
          <w:rFonts w:ascii="Times New Roman" w:hAnsi="Times New Roman" w:cs="Times New Roman"/>
          <w:b/>
          <w:bCs/>
          <w:sz w:val="25"/>
          <w:szCs w:val="25"/>
        </w:rPr>
        <w:t xml:space="preserve">Make our praises and worship acceptable in your sight. </w:t>
      </w:r>
    </w:p>
    <w:p w14:paraId="549AE130" w14:textId="14DF1561" w:rsidR="00663635" w:rsidRDefault="00663635" w:rsidP="0066363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663635">
        <w:rPr>
          <w:rFonts w:ascii="Times New Roman" w:hAnsi="Times New Roman" w:cs="Times New Roman"/>
          <w:b/>
          <w:bCs/>
          <w:sz w:val="25"/>
          <w:szCs w:val="25"/>
        </w:rPr>
        <w:t xml:space="preserve">You made us 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to </w:t>
      </w:r>
      <w:r w:rsidRPr="00663635">
        <w:rPr>
          <w:rFonts w:ascii="Times New Roman" w:hAnsi="Times New Roman" w:cs="Times New Roman"/>
          <w:b/>
          <w:bCs/>
          <w:sz w:val="25"/>
          <w:szCs w:val="25"/>
        </w:rPr>
        <w:t>understand that you inhabit the praise of your people</w:t>
      </w:r>
      <w:r>
        <w:rPr>
          <w:rFonts w:ascii="Times New Roman" w:hAnsi="Times New Roman" w:cs="Times New Roman"/>
          <w:b/>
          <w:bCs/>
          <w:sz w:val="25"/>
          <w:szCs w:val="25"/>
        </w:rPr>
        <w:t>;</w:t>
      </w:r>
      <w:r w:rsidRPr="0066363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</w:p>
    <w:p w14:paraId="4204AB7A" w14:textId="77777777" w:rsidR="00663635" w:rsidRDefault="00663635" w:rsidP="0066363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663635">
        <w:rPr>
          <w:rFonts w:ascii="Times New Roman" w:hAnsi="Times New Roman" w:cs="Times New Roman"/>
          <w:b/>
          <w:bCs/>
          <w:sz w:val="25"/>
          <w:szCs w:val="25"/>
        </w:rPr>
        <w:t xml:space="preserve">come down Lord and be with us. </w:t>
      </w:r>
    </w:p>
    <w:p w14:paraId="71579390" w14:textId="77777777" w:rsidR="00663635" w:rsidRDefault="00663635" w:rsidP="0066363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663635">
        <w:rPr>
          <w:rFonts w:ascii="Times New Roman" w:hAnsi="Times New Roman" w:cs="Times New Roman"/>
          <w:b/>
          <w:bCs/>
          <w:sz w:val="25"/>
          <w:szCs w:val="25"/>
        </w:rPr>
        <w:t xml:space="preserve">In our gathering today let us sense your presence. </w:t>
      </w:r>
    </w:p>
    <w:p w14:paraId="6AE08979" w14:textId="77777777" w:rsidR="00663635" w:rsidRDefault="00663635" w:rsidP="0066363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663635">
        <w:rPr>
          <w:rFonts w:ascii="Times New Roman" w:hAnsi="Times New Roman" w:cs="Times New Roman"/>
          <w:b/>
          <w:bCs/>
          <w:sz w:val="25"/>
          <w:szCs w:val="25"/>
        </w:rPr>
        <w:t xml:space="preserve">Refresh us in you, renew us and make us grow in you. </w:t>
      </w:r>
    </w:p>
    <w:p w14:paraId="639FB62E" w14:textId="77777777" w:rsidR="00663635" w:rsidRDefault="00663635" w:rsidP="0066363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663635">
        <w:rPr>
          <w:rFonts w:ascii="Times New Roman" w:hAnsi="Times New Roman" w:cs="Times New Roman"/>
          <w:b/>
          <w:bCs/>
          <w:sz w:val="25"/>
          <w:szCs w:val="25"/>
        </w:rPr>
        <w:t>As we start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our worship</w:t>
      </w:r>
      <w:r w:rsidRPr="00663635">
        <w:rPr>
          <w:rFonts w:ascii="Times New Roman" w:hAnsi="Times New Roman" w:cs="Times New Roman"/>
          <w:b/>
          <w:bCs/>
          <w:sz w:val="25"/>
          <w:szCs w:val="25"/>
        </w:rPr>
        <w:t xml:space="preserve"> today, guide us through all things according to your will. </w:t>
      </w:r>
    </w:p>
    <w:p w14:paraId="2D53AA4D" w14:textId="173EE9E5" w:rsidR="00663635" w:rsidRPr="00663635" w:rsidRDefault="00663635" w:rsidP="0066363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663635">
        <w:rPr>
          <w:rFonts w:ascii="Times New Roman" w:hAnsi="Times New Roman" w:cs="Times New Roman"/>
          <w:b/>
          <w:bCs/>
          <w:sz w:val="25"/>
          <w:szCs w:val="25"/>
        </w:rPr>
        <w:t>In Jesus’ name we pray. Amen.</w:t>
      </w:r>
    </w:p>
    <w:p w14:paraId="21729CEC" w14:textId="3A7CD287" w:rsidR="000F3429" w:rsidRDefault="000F3429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455D8679" w14:textId="5952D39B" w:rsidR="008C2491" w:rsidRDefault="008C2491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471A947" w14:textId="168C7B5C" w:rsidR="00002963" w:rsidRDefault="00002963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55537926" w14:textId="3A110259" w:rsidR="00EB27A5" w:rsidRDefault="00EB27A5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444F8C31" w14:textId="2CE7B7EE" w:rsidR="004A1E48" w:rsidRDefault="004A1E48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3D7FE53B" w14:textId="77777777" w:rsidR="00E469CB" w:rsidRDefault="00E469CB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3CD1110C" w14:textId="43544432" w:rsidR="00E469CB" w:rsidRDefault="00E469CB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64C99CAE" w14:textId="5A4AF018" w:rsidR="00E469CB" w:rsidRDefault="00E469CB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210E7469" w14:textId="472CF5FA" w:rsidR="00E469CB" w:rsidRDefault="00E469CB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5A76FAD8" w14:textId="22E54FA3" w:rsidR="00E469CB" w:rsidRDefault="00314ABF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5FA6F0A8" wp14:editId="582B7B3F">
            <wp:simplePos x="0" y="0"/>
            <wp:positionH relativeFrom="column">
              <wp:posOffset>2952750</wp:posOffset>
            </wp:positionH>
            <wp:positionV relativeFrom="paragraph">
              <wp:posOffset>156210</wp:posOffset>
            </wp:positionV>
            <wp:extent cx="2631440" cy="2533650"/>
            <wp:effectExtent l="19050" t="19050" r="16510" b="19050"/>
            <wp:wrapTight wrapText="bothSides">
              <wp:wrapPolygon edited="0">
                <wp:start x="-156" y="-162"/>
                <wp:lineTo x="-156" y="21600"/>
                <wp:lineTo x="21579" y="21600"/>
                <wp:lineTo x="21579" y="-162"/>
                <wp:lineTo x="-156" y="-162"/>
              </wp:wrapPolygon>
            </wp:wrapTight>
            <wp:docPr id="1228884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884072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6" t="18373" r="44123" b="29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253365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FB4EB" w14:textId="42949DD0" w:rsidR="00D1592D" w:rsidRPr="002E5CCA" w:rsidRDefault="00D1592D" w:rsidP="00427AE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SCRIPTURE READING</w:t>
      </w:r>
      <w:r w:rsidR="00566D12" w:rsidRPr="00566D12">
        <w:rPr>
          <w:noProof/>
          <w14:ligatures w14:val="standardContextual"/>
        </w:rPr>
        <w:t xml:space="preserve"> </w:t>
      </w:r>
    </w:p>
    <w:p w14:paraId="6CBB653B" w14:textId="5DE290F9" w:rsidR="00280DDA" w:rsidRDefault="0097208B" w:rsidP="00427AE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        </w:t>
      </w:r>
      <w:r w:rsidR="00E469CB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Isaiah 44:1-4</w:t>
      </w:r>
    </w:p>
    <w:p w14:paraId="6C0436E1" w14:textId="0F7B7876" w:rsidR="00457626" w:rsidRPr="002E5CCA" w:rsidRDefault="00457626" w:rsidP="00427AE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</w:p>
    <w:p w14:paraId="13D60729" w14:textId="4BCA10B2" w:rsidR="00D1592D" w:rsidRPr="002E5CCA" w:rsidRDefault="009B721A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      </w:t>
      </w:r>
      <w:r w:rsidR="00D1592D"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Liturgist:</w:t>
      </w:r>
      <w:r w:rsidR="003B7F6C" w:rsidRPr="002E5CCA">
        <w:rPr>
          <w:noProof/>
          <w:sz w:val="25"/>
          <w:szCs w:val="25"/>
          <w14:ligatures w14:val="standardContextual"/>
        </w:rPr>
        <w:t xml:space="preserve"> </w:t>
      </w:r>
    </w:p>
    <w:p w14:paraId="14DD67F2" w14:textId="4C888876" w:rsidR="00D1592D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noProof/>
          <w:sz w:val="25"/>
          <w:szCs w:val="25"/>
          <w14:ligatures w14:val="standardContextual"/>
        </w:rPr>
      </w:pPr>
      <w:r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>This is the word of the Lord.</w:t>
      </w:r>
      <w:r w:rsidR="00A0566E" w:rsidRPr="002E5CCA">
        <w:rPr>
          <w:noProof/>
          <w:sz w:val="25"/>
          <w:szCs w:val="25"/>
          <w14:ligatures w14:val="standardContextual"/>
        </w:rPr>
        <w:t xml:space="preserve"> </w:t>
      </w:r>
    </w:p>
    <w:p w14:paraId="0CE95D4C" w14:textId="4972048E" w:rsidR="00D1592D" w:rsidRPr="002E5CCA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6FACF0CB" w14:textId="1378C3C2" w:rsidR="00D1592D" w:rsidRPr="002E5CCA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People:  Thanks be to God.</w:t>
      </w:r>
    </w:p>
    <w:p w14:paraId="24C4F621" w14:textId="70876625" w:rsidR="0097208B" w:rsidRDefault="0097208B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</w:p>
    <w:p w14:paraId="4AF74FCD" w14:textId="77777777" w:rsidR="008115C5" w:rsidRDefault="008115C5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</w:p>
    <w:p w14:paraId="21D54485" w14:textId="77777777" w:rsidR="00314ABF" w:rsidRDefault="00314ABF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3AE90435" w14:textId="522CF58F" w:rsidR="00D1592D" w:rsidRPr="002E5CCA" w:rsidRDefault="00D1592D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PRAYE</w:t>
      </w:r>
      <w:r w:rsidR="00986784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R</w:t>
      </w:r>
    </w:p>
    <w:p w14:paraId="7447CCE1" w14:textId="556964ED" w:rsidR="00F435FF" w:rsidRPr="002E5CCA" w:rsidRDefault="00D1592D" w:rsidP="00C408D8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THE LORD’S PRAYER</w:t>
      </w:r>
    </w:p>
    <w:p w14:paraId="6752EF29" w14:textId="522CFCBE" w:rsidR="004A1E48" w:rsidRPr="004A1E48" w:rsidRDefault="004A1E48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1592D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OFFERTORY  </w:t>
      </w:r>
    </w:p>
    <w:p w14:paraId="798D9A5B" w14:textId="752C2EC6" w:rsidR="00D1592D" w:rsidRPr="004A1E48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48678407" w14:textId="4C7AC801" w:rsidR="00D1592D" w:rsidRPr="002E5CCA" w:rsidRDefault="00CD6C5B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DOXOLOGY      </w:t>
      </w:r>
      <w:r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“Praise God, from Whom All Blessings Flow”            Hymnal #</w:t>
      </w:r>
      <w:r w:rsidR="007E0906">
        <w:rPr>
          <w:rFonts w:ascii="Times New Roman" w:eastAsia="Times New Roman" w:hAnsi="Times New Roman" w:cs="Times New Roman"/>
          <w:kern w:val="28"/>
          <w:sz w:val="25"/>
          <w:szCs w:val="25"/>
        </w:rPr>
        <w:t>95</w:t>
      </w:r>
    </w:p>
    <w:p w14:paraId="4EBED92A" w14:textId="029A794C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0A9DF0BC" w14:textId="6000BEBE" w:rsidR="00D159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SCRIPTURE LESSON             </w:t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  <w:t xml:space="preserve">   </w:t>
      </w:r>
      <w:r w:rsidR="001666E3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</w:t>
      </w:r>
      <w:r w:rsidR="007E0906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    </w:t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="004A1E48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Acts </w:t>
      </w:r>
      <w:r w:rsidR="00314ABF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2:34-39</w:t>
      </w:r>
    </w:p>
    <w:p w14:paraId="31562ED8" w14:textId="6249904C" w:rsidR="00D1592D" w:rsidRPr="002E5CCA" w:rsidRDefault="007E0906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</w:p>
    <w:p w14:paraId="524FF161" w14:textId="42BD52F5" w:rsidR="00D159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MESSAGE        </w:t>
      </w:r>
      <w:r w:rsidR="00A975B8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</w:t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A975B8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531B0F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bookmarkStart w:id="2" w:name="_Hlk72395490"/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   </w:t>
      </w:r>
      <w:r w:rsidR="005979D5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</w:t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Pastor Dan Gedman</w:t>
      </w:r>
    </w:p>
    <w:p w14:paraId="4E2C2AE1" w14:textId="77777777" w:rsidR="000F3429" w:rsidRPr="002E5CCA" w:rsidRDefault="000F3429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7ABEF16A" w14:textId="59F567CB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="004A1E4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CLOSING </w:t>
      </w:r>
      <w:bookmarkEnd w:id="2"/>
      <w:r w:rsidR="00EB27A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HYMN</w:t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</w:t>
      </w:r>
      <w:r w:rsidR="008014DE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4A1E4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</w:t>
      </w:r>
      <w:r w:rsidR="00CD2299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</w:t>
      </w:r>
      <w:r w:rsidR="00EE036C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r w:rsidR="00CD2299">
        <w:rPr>
          <w:rFonts w:ascii="Times New Roman" w:eastAsia="Times New Roman" w:hAnsi="Times New Roman" w:cs="Times New Roman"/>
          <w:kern w:val="28"/>
          <w:sz w:val="25"/>
          <w:szCs w:val="25"/>
        </w:rPr>
        <w:t>Blessed Assurance</w:t>
      </w:r>
      <w:r w:rsidR="00EE036C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EE036C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 </w:t>
      </w:r>
      <w:r w:rsidR="00EE036C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      Hymnal #</w:t>
      </w:r>
      <w:r w:rsidR="00CD2299">
        <w:rPr>
          <w:rFonts w:ascii="Times New Roman" w:eastAsia="Times New Roman" w:hAnsi="Times New Roman" w:cs="Times New Roman"/>
          <w:kern w:val="28"/>
          <w:sz w:val="25"/>
          <w:szCs w:val="25"/>
        </w:rPr>
        <w:t>369</w:t>
      </w:r>
      <w:r w:rsidR="004A1E4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4A1E4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</w:p>
    <w:p w14:paraId="0A407376" w14:textId="6FFE44EC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                     </w:t>
      </w:r>
      <w:r w:rsidR="00F9512D"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</w:p>
    <w:p w14:paraId="65732F2D" w14:textId="21A2D810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BENEDICTION</w:t>
      </w:r>
    </w:p>
    <w:p w14:paraId="0A61899E" w14:textId="77777777" w:rsidR="005E4C78" w:rsidRPr="002E5CCA" w:rsidRDefault="005E4C78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4AD951C0" w14:textId="77777777" w:rsidR="00F9512D" w:rsidRPr="002E5CCA" w:rsidRDefault="00D1592D" w:rsidP="005E19E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POSTLUDE </w:t>
      </w:r>
      <w:r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60311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</w:t>
      </w:r>
    </w:p>
    <w:p w14:paraId="129E7CBA" w14:textId="77777777" w:rsidR="001013FD" w:rsidRPr="002E5CCA" w:rsidRDefault="005E4C78" w:rsidP="005E19E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</w:t>
      </w:r>
    </w:p>
    <w:p w14:paraId="725035F9" w14:textId="77777777" w:rsidR="004A1E48" w:rsidRDefault="004A1E48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  <w:bookmarkStart w:id="3" w:name="_Hlk187408573"/>
      <w:bookmarkStart w:id="4" w:name="_Hlk148605523"/>
      <w:bookmarkStart w:id="5" w:name="_Hlk189727223"/>
      <w:bookmarkStart w:id="6" w:name="_Hlk190338562"/>
    </w:p>
    <w:p w14:paraId="16FFF149" w14:textId="77777777" w:rsidR="00E469CB" w:rsidRDefault="00E469CB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14:ligatures w14:val="standardContextual"/>
        </w:rPr>
      </w:pPr>
    </w:p>
    <w:p w14:paraId="48B6EE7B" w14:textId="77777777" w:rsidR="00E469CB" w:rsidRDefault="00E469CB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14:ligatures w14:val="standardContextual"/>
        </w:rPr>
      </w:pPr>
    </w:p>
    <w:p w14:paraId="6014C634" w14:textId="0818EBD4" w:rsidR="008A12B5" w:rsidRPr="00FB4627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FB4627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14:ligatures w14:val="standardContextual"/>
        </w:rPr>
        <w:lastRenderedPageBreak/>
        <w:t>Assisting in Worship</w:t>
      </w:r>
      <w:r w:rsidRPr="00FB4627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:</w:t>
      </w:r>
      <w:r w:rsidR="005979D5" w:rsidRPr="00FB4627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F65C42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Denise Quinn</w:t>
      </w:r>
      <w:r w:rsidR="005979D5" w:rsidRPr="00FB4627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FB4627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(Liturgist)/ </w:t>
      </w:r>
      <w:r w:rsidR="00917435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Geoffrey &amp; Nikki Young</w:t>
      </w:r>
      <w:r w:rsidR="005979D5" w:rsidRPr="00FB4627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FB4627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(Usher</w:t>
      </w:r>
      <w:r w:rsidR="00457626" w:rsidRPr="00FB4627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s</w:t>
      </w:r>
      <w:r w:rsidR="00456CB3" w:rsidRPr="00FB4627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)</w:t>
      </w:r>
      <w:r w:rsidR="005A4A5A" w:rsidRPr="00FB4627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/ </w:t>
      </w:r>
      <w:r w:rsidR="00FF36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Elaine</w:t>
      </w:r>
      <w:r w:rsidR="00182A1D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Orme</w:t>
      </w:r>
      <w:r w:rsidR="00AB15D2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&amp; Barbara Little</w:t>
      </w:r>
      <w:r w:rsidR="00FF365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002963" w:rsidRPr="00FB4627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FB4627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(Greeters)</w:t>
      </w:r>
    </w:p>
    <w:p w14:paraId="6E3C200A" w14:textId="77777777" w:rsidR="00D16344" w:rsidRPr="00FB4627" w:rsidRDefault="00D16344" w:rsidP="008A12B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  <w:u w:val="single"/>
          <w14:ligatures w14:val="standardContextual"/>
        </w:rPr>
      </w:pPr>
    </w:p>
    <w:p w14:paraId="04218EBA" w14:textId="2EC24775" w:rsidR="008A12B5" w:rsidRPr="00FB4627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FB4627">
        <w:rPr>
          <w:rFonts w:ascii="Times New Roman" w:hAnsi="Times New Roman" w:cs="Times New Roman"/>
          <w:b/>
          <w:bCs/>
          <w:sz w:val="25"/>
          <w:szCs w:val="25"/>
          <w:u w:val="single"/>
          <w14:ligatures w14:val="standardContextual"/>
        </w:rPr>
        <w:t>Prayer Concerns</w:t>
      </w:r>
      <w:r w:rsidRPr="00FB4627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 </w:t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 </w:t>
      </w:r>
    </w:p>
    <w:p w14:paraId="166D34BD" w14:textId="43DEB99E" w:rsidR="008A12B5" w:rsidRPr="00FB4627" w:rsidRDefault="008A12B5" w:rsidP="008A12B5">
      <w:pPr>
        <w:widowControl w:val="0"/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:u w:val="single"/>
        </w:rPr>
      </w:pPr>
    </w:p>
    <w:p w14:paraId="768CEEDA" w14:textId="2F71879A" w:rsidR="008A12B5" w:rsidRPr="00FB4627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FB4627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for those in our parish &amp; community needing healing and comfort</w:t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:u w:val="single"/>
          <w14:ligatures w14:val="standardContextual"/>
        </w:rPr>
        <w:t>:</w:t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</w:p>
    <w:p w14:paraId="17B42A3E" w14:textId="5E176CB5" w:rsidR="008A12B5" w:rsidRPr="00FB4627" w:rsidRDefault="00A13DEA" w:rsidP="008A12B5">
      <w:pPr>
        <w:spacing w:after="0" w:line="240" w:lineRule="auto"/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Glenn &amp; Elaine Orme, </w:t>
      </w:r>
      <w:r w:rsidR="00F24B63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Sally Taylor, Goerge Miller, Mary Patrick, Laurie Swann, </w:t>
      </w:r>
      <w:r w:rsidR="00B8507E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Stacie Bailey, </w:t>
      </w:r>
      <w:r w:rsidR="00D43ED4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Gary Wise, </w:t>
      </w:r>
      <w:r w:rsidR="000C4041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Mary Plumley, Kenzie MacLean, </w:t>
      </w:r>
      <w:r w:rsidR="00F26B0A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Jessica Eaton, Tim Lee, </w:t>
      </w:r>
      <w:r w:rsidR="00283814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Shannon Hannawald, Kenny Wood, </w:t>
      </w:r>
      <w:r w:rsidR="00F816B9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D</w:t>
      </w:r>
      <w:r w:rsidR="00CE703A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o</w:t>
      </w:r>
      <w:r w:rsidR="00F816B9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n</w:t>
      </w:r>
      <w:r w:rsidR="00841C7B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Smith, </w:t>
      </w:r>
      <w:r w:rsidR="00550FE4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Chris </w:t>
      </w:r>
      <w:r w:rsidR="00841C7B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Wright, </w:t>
      </w:r>
      <w:r w:rsidR="00283814"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Jimmy Tolson, </w:t>
      </w:r>
      <w:r w:rsidR="00841C7B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Phyllis Frase, </w:t>
      </w:r>
      <w:r w:rsidR="008A12B5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Christina Thomas, Francis Blazejak, Randy Bowen, Wendy Bradley, Bill Hughes, Cori Bennington, Randall Butler,</w:t>
      </w:r>
      <w:r w:rsidR="003D7938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</w:t>
      </w:r>
      <w:r w:rsidR="008A12B5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Rosemary Ayers, </w:t>
      </w:r>
      <w:r w:rsidR="008A12B5"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Kurt Plinke, Mariah Farmer-Grace, Mitchell Griffith, </w:t>
      </w:r>
      <w:r w:rsidR="008A12B5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John and Danielle Stewart, Robin, Dave &amp; Jan Almquist, </w:t>
      </w:r>
      <w:r w:rsidR="008A12B5"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Carol &amp; Lester, Courtney Harrison, Kitty Patrick, Craig Little, </w:t>
      </w:r>
      <w:r w:rsidR="008A12B5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Baby Charlie, Suzanne Drury, Shawn Parks, </w:t>
      </w:r>
      <w:r w:rsidR="00E222E9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and </w:t>
      </w:r>
      <w:r w:rsidR="008A12B5" w:rsidRPr="00FB462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Evelyn</w:t>
      </w:r>
      <w:r w:rsidR="008A12B5"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.</w:t>
      </w:r>
    </w:p>
    <w:p w14:paraId="011BC877" w14:textId="5FF7B4AF" w:rsidR="00841C7B" w:rsidRPr="00FB4627" w:rsidRDefault="00841C7B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</w:p>
    <w:p w14:paraId="2C7CC2EE" w14:textId="12C5BE14" w:rsidR="008A12B5" w:rsidRPr="00FB4627" w:rsidRDefault="00841C7B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FB4627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in Sympathy for the family and friends of those who have died</w:t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, especial</w:t>
      </w:r>
      <w:r w:rsidR="00BF6B20"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ly </w:t>
      </w:r>
      <w:r w:rsidR="00F24B63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Jenny Eggers, </w:t>
      </w:r>
      <w:r w:rsidR="00EB27A5"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Patrice Morrison, and Demair Lloyd</w:t>
      </w:r>
      <w:r w:rsidR="00D43ED4"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.</w:t>
      </w:r>
    </w:p>
    <w:p w14:paraId="494EF469" w14:textId="4DE91B1E" w:rsidR="008A12B5" w:rsidRPr="00FB4627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</w:p>
    <w:p w14:paraId="750332B6" w14:textId="2E2EB724" w:rsidR="008A12B5" w:rsidRPr="00FB4627" w:rsidRDefault="008A12B5" w:rsidP="008A12B5">
      <w:pPr>
        <w:spacing w:after="0" w:line="240" w:lineRule="auto"/>
        <w:rPr>
          <w:rFonts w:ascii="Times New Roman" w:hAnsi="Times New Roman" w:cs="Times New Roman"/>
          <w:sz w:val="25"/>
          <w:szCs w:val="25"/>
          <w14:ligatures w14:val="standardContextual"/>
        </w:rPr>
      </w:pPr>
      <w:r w:rsidRPr="00FB4627">
        <w:rPr>
          <w:rFonts w:ascii="Times New Roman" w:hAnsi="Times New Roman" w:cs="Times New Roman"/>
          <w:i/>
          <w:iCs/>
          <w:sz w:val="25"/>
          <w:szCs w:val="25"/>
          <w:u w:val="single"/>
          <w14:ligatures w14:val="standardContextual"/>
        </w:rPr>
        <w:t>Pray for those serving in the U.S. Military:</w:t>
      </w:r>
      <w:r w:rsidRPr="00FB4627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Seth Gill</w:t>
      </w:r>
      <w:bookmarkStart w:id="7" w:name="_Hlk96693953"/>
      <w:r w:rsidRPr="00FB4627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, </w:t>
      </w:r>
      <w:bookmarkEnd w:id="7"/>
      <w:r w:rsidRPr="00FB4627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Gabe Griffith, Ethan Lister, </w:t>
      </w:r>
      <w:bookmarkStart w:id="8" w:name="_Hlk96694005"/>
      <w:r w:rsidRPr="00FB4627">
        <w:rPr>
          <w:rFonts w:ascii="Times New Roman" w:hAnsi="Times New Roman" w:cs="Times New Roman"/>
          <w:sz w:val="25"/>
          <w:szCs w:val="25"/>
          <w14:ligatures w14:val="standardContextual"/>
        </w:rPr>
        <w:t>Teagan Lister,</w:t>
      </w:r>
      <w:bookmarkEnd w:id="8"/>
      <w:r w:rsidRPr="00FB4627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Andrew Robbins, Jack Schroeder, Bryan Hatch, Brayden Boartes, and Cody Chambers.</w:t>
      </w:r>
    </w:p>
    <w:p w14:paraId="0A747AAB" w14:textId="6C1843DE" w:rsidR="00C14AB6" w:rsidRPr="00FB4627" w:rsidRDefault="00C14AB6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</w:p>
    <w:p w14:paraId="6FA9164E" w14:textId="1009A75B" w:rsidR="007255A5" w:rsidRPr="00FB4627" w:rsidRDefault="007255A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</w:p>
    <w:p w14:paraId="53179100" w14:textId="77777777" w:rsidR="007E5436" w:rsidRPr="00FB4627" w:rsidRDefault="007E5436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</w:p>
    <w:p w14:paraId="2F8B8E00" w14:textId="2833A0CE" w:rsidR="00550FE4" w:rsidRPr="00FB4627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 w:rsidRPr="00FB4627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This Week at St. Luke’s </w:t>
      </w:r>
      <w:r w:rsidRPr="00FB4627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ab/>
        <w:t xml:space="preserve">          _____     _</w:t>
      </w:r>
      <w:r w:rsidRPr="00FB4627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ab/>
        <w:t xml:space="preserve">     _  </w:t>
      </w:r>
      <w:r w:rsidR="00C14AB6" w:rsidRPr="00FB4627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     </w:t>
      </w:r>
      <w:r w:rsidRPr="00FB4627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_____</w:t>
      </w:r>
      <w:r w:rsidR="00D16344" w:rsidRPr="00FB4627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    </w:t>
      </w:r>
      <w:r w:rsidR="00F17778" w:rsidRPr="00FB4627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June </w:t>
      </w:r>
      <w:r w:rsidR="00FF36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14</w:t>
      </w:r>
      <w:r w:rsidR="00F17778" w:rsidRPr="00FB4627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:vertAlign w:val="superscript"/>
          <w14:ligatures w14:val="standardContextual"/>
        </w:rPr>
        <w:t>th</w:t>
      </w:r>
      <w:r w:rsidR="00F17778" w:rsidRPr="00FB4627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bookmarkStart w:id="9" w:name="_Hlk146023095"/>
      <w:r w:rsidR="00767B12" w:rsidRPr="00FB4627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– June </w:t>
      </w:r>
      <w:r w:rsidR="00FF36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21</w:t>
      </w:r>
      <w:r w:rsidR="00FF3659" w:rsidRPr="00FF36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:vertAlign w:val="superscript"/>
          <w14:ligatures w14:val="standardContextual"/>
        </w:rPr>
        <w:t>st</w:t>
      </w:r>
      <w:r w:rsidR="00FF365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767B12" w:rsidRPr="00FB4627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550FE4"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</w:t>
      </w:r>
    </w:p>
    <w:bookmarkEnd w:id="9"/>
    <w:p w14:paraId="4C4625FF" w14:textId="5FACC7AA" w:rsidR="00767B12" w:rsidRPr="00FB4627" w:rsidRDefault="008A12B5" w:rsidP="00767B1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Sunday:</w:t>
      </w:r>
      <w:bookmarkStart w:id="10" w:name="_Hlk127194667"/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bookmarkEnd w:id="10"/>
      <w:r w:rsidR="00D16344"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="00767B12"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8:30 am &amp; 10:00 am Worship </w:t>
      </w:r>
    </w:p>
    <w:p w14:paraId="0BE3A0FB" w14:textId="02019356" w:rsidR="00841C7B" w:rsidRPr="00FB4627" w:rsidRDefault="00767B12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</w:t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           </w:t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9:30 am – Adult Sunday School – Room 1</w:t>
      </w:r>
    </w:p>
    <w:p w14:paraId="2892D8DF" w14:textId="1926764D" w:rsidR="00876183" w:rsidRDefault="00F17778" w:rsidP="00F1777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Thursday: </w:t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FB462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 xml:space="preserve">         </w:t>
      </w:r>
      <w:r w:rsidRPr="00FB462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ab/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10:00 am – OMLG – Room 1</w:t>
      </w:r>
    </w:p>
    <w:p w14:paraId="0EECDCD5" w14:textId="59BE76E3" w:rsidR="008D5878" w:rsidRPr="00FB4627" w:rsidRDefault="008D5878" w:rsidP="00F1777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      7:30 pm – Church Council – Room 1</w:t>
      </w:r>
    </w:p>
    <w:p w14:paraId="37419BEE" w14:textId="0C2937F1" w:rsidR="00F17778" w:rsidRPr="00FB4627" w:rsidRDefault="00F17778" w:rsidP="00F1777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Sunday:</w:t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 </w:t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8:30 am &amp; 10:00 am Worship </w:t>
      </w:r>
      <w:r w:rsidR="00FF36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(Father’s Day)</w:t>
      </w:r>
    </w:p>
    <w:p w14:paraId="6B07DACA" w14:textId="77777777" w:rsidR="00F17778" w:rsidRPr="00FB4627" w:rsidRDefault="00F17778" w:rsidP="00F1777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</w:t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           </w:t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9:30 am – Adult Sunday School – Room 1</w:t>
      </w:r>
    </w:p>
    <w:p w14:paraId="55B7F280" w14:textId="77777777" w:rsidR="00002963" w:rsidRPr="00FB4627" w:rsidRDefault="00002963" w:rsidP="00F1777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</w:p>
    <w:p w14:paraId="6287A84E" w14:textId="020E8FE5" w:rsidR="00002963" w:rsidRPr="00FB4627" w:rsidRDefault="00002963" w:rsidP="00F1777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</w:pP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</w:t>
      </w:r>
      <w:r w:rsidRPr="00FB462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>Summer Office Hours</w:t>
      </w:r>
      <w:r w:rsidR="000740EF" w:rsidRPr="00FB462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 xml:space="preserve"> (June – August) are </w:t>
      </w:r>
      <w:r w:rsidRPr="00FB462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>Tuesday-Thursday</w:t>
      </w:r>
      <w:r w:rsidR="00876183" w:rsidRPr="00FB462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>,</w:t>
      </w:r>
      <w:r w:rsidRPr="00FB462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 xml:space="preserve"> 8:30 am – 5:00 pm</w:t>
      </w:r>
    </w:p>
    <w:p w14:paraId="5395902B" w14:textId="77777777" w:rsidR="00FB4627" w:rsidRPr="00FB4627" w:rsidRDefault="00F17778" w:rsidP="00F1777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</w:t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</w:p>
    <w:p w14:paraId="60EDAA8C" w14:textId="14EC9825" w:rsidR="00F17778" w:rsidRPr="00FB4627" w:rsidRDefault="00F17778" w:rsidP="00F1777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</w:p>
    <w:p w14:paraId="0F575FAC" w14:textId="08A2D6A7" w:rsidR="00506837" w:rsidRPr="00FB4627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</w:t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           </w:t>
      </w:r>
    </w:p>
    <w:p w14:paraId="79CD3B81" w14:textId="5C9E0B49" w:rsidR="008A12B5" w:rsidRPr="00FB4627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 w:rsidRPr="00FB4627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Attendance &amp; Stewardship  </w:t>
      </w:r>
    </w:p>
    <w:p w14:paraId="6096CFBA" w14:textId="616FDF72" w:rsidR="008A12B5" w:rsidRPr="00FB4627" w:rsidRDefault="00FF3659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8:30 am: 50      </w:t>
      </w:r>
      <w:r w:rsidR="008A12B5"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10:00 am </w:t>
      </w:r>
      <w:r w:rsidR="000732E7"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–</w:t>
      </w:r>
      <w:r w:rsidR="008A12B5"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F17778"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62</w:t>
      </w:r>
    </w:p>
    <w:p w14:paraId="177A3DB7" w14:textId="6F3CE897" w:rsidR="00E865FE" w:rsidRPr="00805E9E" w:rsidRDefault="008A12B5" w:rsidP="00805E9E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Offerings:  </w:t>
      </w:r>
      <w:bookmarkEnd w:id="3"/>
      <w:r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  <w:bookmarkEnd w:id="4"/>
      <w:bookmarkEnd w:id="5"/>
      <w:bookmarkEnd w:id="6"/>
      <w:r w:rsidR="00F17778" w:rsidRPr="00FB462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$</w:t>
      </w:r>
      <w:r w:rsidR="00FF365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5,112.30</w:t>
      </w:r>
    </w:p>
    <w:p w14:paraId="209AD712" w14:textId="77777777" w:rsidR="00E865FE" w:rsidRPr="000E4B26" w:rsidRDefault="00E865FE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32"/>
          <w:szCs w:val="32"/>
          <w14:ligatures w14:val="standardContextual"/>
        </w:rPr>
      </w:pPr>
    </w:p>
    <w:p w14:paraId="29BDD984" w14:textId="37F3F6AF" w:rsidR="009A2934" w:rsidRDefault="00314ABF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rFonts w:ascii="Britannic Bold" w:eastAsia="Times New Roman" w:hAnsi="Britannic Bold" w:cs="Times New Roman"/>
          <w:b/>
          <w:noProof/>
          <w:kern w:val="28"/>
          <w:sz w:val="56"/>
          <w:szCs w:val="56"/>
          <w14:ligatures w14:val="standardContextual"/>
        </w:rPr>
        <w:drawing>
          <wp:inline distT="0" distB="0" distL="0" distR="0" wp14:anchorId="254B6DBE" wp14:editId="558D46D1">
            <wp:extent cx="3312160" cy="3185696"/>
            <wp:effectExtent l="76200" t="76200" r="78740" b="72390"/>
            <wp:docPr id="1413870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70867" name="Picture 141387086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0" t="6944" r="6976" b="7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27" cy="3206439"/>
                    </a:xfrm>
                    <a:prstGeom prst="rect">
                      <a:avLst/>
                    </a:prstGeom>
                    <a:ln w="76200">
                      <a:solidFill>
                        <a:srgbClr val="C6481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391889" w14:textId="77777777" w:rsidR="00E865FE" w:rsidRPr="00E865FE" w:rsidRDefault="00E865FE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14:ligatures w14:val="standardContextual"/>
        </w:rPr>
      </w:pPr>
    </w:p>
    <w:p w14:paraId="241F810E" w14:textId="77777777" w:rsidR="009A2934" w:rsidRPr="00314ABF" w:rsidRDefault="009A2934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0"/>
          <w:szCs w:val="20"/>
          <w14:ligatures w14:val="standardContextual"/>
        </w:rPr>
      </w:pPr>
    </w:p>
    <w:p w14:paraId="495D64FC" w14:textId="7138B230" w:rsidR="00B87FFE" w:rsidRPr="00B87FFE" w:rsidRDefault="00B87FFE" w:rsidP="00B87FFE">
      <w:pPr>
        <w:widowControl w:val="0"/>
        <w:overflowPunct w:val="0"/>
        <w:adjustRightInd w:val="0"/>
        <w:spacing w:after="0" w:line="276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noProof/>
          <w:kern w:val="28"/>
          <w:sz w:val="28"/>
          <w:szCs w:val="28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7C9D9164" wp14:editId="52508B0E">
            <wp:simplePos x="0" y="0"/>
            <wp:positionH relativeFrom="column">
              <wp:posOffset>838200</wp:posOffset>
            </wp:positionH>
            <wp:positionV relativeFrom="paragraph">
              <wp:posOffset>406400</wp:posOffset>
            </wp:positionV>
            <wp:extent cx="482600" cy="438150"/>
            <wp:effectExtent l="0" t="0" r="0" b="0"/>
            <wp:wrapNone/>
            <wp:docPr id="660519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19681" name="Picture 66051968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C77" w:rsidRPr="00D34102"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St. Luke’s Methodis</w:t>
      </w:r>
      <w:r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t Church</w:t>
      </w:r>
      <w:r w:rsidR="000D0C77"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</w:t>
      </w:r>
    </w:p>
    <w:p w14:paraId="1C87A6F3" w14:textId="1007B141" w:rsidR="000D0C77" w:rsidRPr="00005E7E" w:rsidRDefault="006E3C0A" w:rsidP="00B87FFE">
      <w:pPr>
        <w:widowControl w:val="0"/>
        <w:overflowPunct w:val="0"/>
        <w:adjustRightInd w:val="0"/>
        <w:spacing w:after="0" w:line="276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 xml:space="preserve">    </w:t>
      </w:r>
      <w:r w:rsidR="000D0C77" w:rsidRPr="00005E7E"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>A Global Methodist Church</w:t>
      </w:r>
    </w:p>
    <w:p w14:paraId="1B1C76EC" w14:textId="59ACD16B" w:rsidR="000D0C77" w:rsidRPr="0079151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16"/>
          <w:szCs w:val="16"/>
          <w14:ligatures w14:val="standardContextual"/>
        </w:rPr>
      </w:pPr>
    </w:p>
    <w:p w14:paraId="2E0AE984" w14:textId="260EEBB5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8"/>
          <w:szCs w:val="8"/>
          <w14:ligatures w14:val="standardContextual"/>
        </w:rPr>
      </w:pPr>
    </w:p>
    <w:p w14:paraId="73AD461D" w14:textId="2AB17959" w:rsidR="000D0C77" w:rsidRPr="006D3FC0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</w:pP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>100 S. 5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:vertAlign w:val="superscript"/>
          <w14:ligatures w14:val="standardContextual"/>
        </w:rPr>
        <w:t>th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 xml:space="preserve"> Avenue, Denton, Maryland 21629</w:t>
      </w:r>
    </w:p>
    <w:p w14:paraId="5967CC95" w14:textId="77777777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7E204851" w14:textId="77777777" w:rsidR="000D0C77" w:rsidRPr="00227256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14:ligatures w14:val="standardContextual"/>
        </w:rPr>
      </w:pPr>
    </w:p>
    <w:p w14:paraId="3783439D" w14:textId="65A3A5C0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41C59F00" w14:textId="77777777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557188FB" w14:textId="2F2B2E6C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7FA0F80C" w14:textId="7971D58D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5D58CFA8" w14:textId="68BCBD52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David Cherry, Music Director Traditional Service</w:t>
      </w:r>
    </w:p>
    <w:p w14:paraId="33233E11" w14:textId="2997DAB9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0B046680" w14:textId="2F06717B" w:rsidR="006E3C0A" w:rsidRDefault="006E3C0A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Bruce Golt, Maintenance Manager</w:t>
      </w:r>
    </w:p>
    <w:p w14:paraId="6A10EA70" w14:textId="52B30D00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25FEC9D8" w14:textId="5D23D8AE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3A922050" w14:textId="77777777" w:rsidR="000D0C77" w:rsidRPr="00B149FD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Church Office: 410-479-2171</w:t>
      </w:r>
    </w:p>
    <w:p w14:paraId="12EE636C" w14:textId="77777777" w:rsidR="000D0C77" w:rsidRPr="00B149FD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Pastor Dan: 443-693-3694</w:t>
      </w:r>
    </w:p>
    <w:p w14:paraId="5E68EF37" w14:textId="77777777" w:rsidR="000D0C77" w:rsidRPr="00B149FD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F88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Email: </w:t>
      </w:r>
      <w:hyperlink r:id="rId10" w:history="1"/>
      <w:r w:rsidRPr="00B149FD">
        <w:rPr>
          <w:b/>
          <w:bCs/>
          <w:sz w:val="24"/>
          <w:szCs w:val="24"/>
        </w:rPr>
        <w:t xml:space="preserve"> </w:t>
      </w:r>
      <w:hyperlink r:id="rId11" w:history="1">
        <w:r w:rsidRPr="00B149FD">
          <w:rPr>
            <w:rStyle w:val="Hyperlink"/>
            <w:rFonts w:ascii="Times New Roman" w:hAnsi="Times New Roman" w:cs="Times New Roman"/>
            <w:b/>
            <w:bCs/>
            <w:i/>
            <w:iCs/>
            <w:color w:val="4472C4" w:themeColor="accent1"/>
            <w:sz w:val="24"/>
            <w:szCs w:val="24"/>
          </w:rPr>
          <w:t>stlukesdenton@gmail.com</w:t>
        </w:r>
      </w:hyperlink>
    </w:p>
    <w:p w14:paraId="17BBD3ED" w14:textId="1E9389FE" w:rsidR="00E8763C" w:rsidRPr="00283814" w:rsidRDefault="000D0C77" w:rsidP="001A4D3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Website: </w:t>
      </w:r>
      <w:r w:rsidRPr="00B149F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:u w:val="single"/>
          <w14:ligatures w14:val="standardContextual"/>
        </w:rPr>
        <w:t>www.stlukesdenton.or</w:t>
      </w:r>
    </w:p>
    <w:sectPr w:rsidR="00E8763C" w:rsidRPr="00283814" w:rsidSect="007963E0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57C3" w14:textId="77777777" w:rsidR="00595607" w:rsidRDefault="00595607" w:rsidP="005068F9">
      <w:pPr>
        <w:spacing w:after="0" w:line="240" w:lineRule="auto"/>
      </w:pPr>
      <w:r>
        <w:separator/>
      </w:r>
    </w:p>
  </w:endnote>
  <w:endnote w:type="continuationSeparator" w:id="0">
    <w:p w14:paraId="24A97230" w14:textId="77777777" w:rsidR="00595607" w:rsidRDefault="00595607" w:rsidP="0050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FA81" w14:textId="77777777" w:rsidR="00595607" w:rsidRDefault="00595607" w:rsidP="005068F9">
      <w:pPr>
        <w:spacing w:after="0" w:line="240" w:lineRule="auto"/>
      </w:pPr>
      <w:r>
        <w:separator/>
      </w:r>
    </w:p>
  </w:footnote>
  <w:footnote w:type="continuationSeparator" w:id="0">
    <w:p w14:paraId="4B350E5E" w14:textId="77777777" w:rsidR="00595607" w:rsidRDefault="00595607" w:rsidP="00506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2D"/>
    <w:rsid w:val="00002963"/>
    <w:rsid w:val="00013122"/>
    <w:rsid w:val="00020C47"/>
    <w:rsid w:val="0002474F"/>
    <w:rsid w:val="0003057F"/>
    <w:rsid w:val="0005663E"/>
    <w:rsid w:val="000638FA"/>
    <w:rsid w:val="00065B78"/>
    <w:rsid w:val="000732E7"/>
    <w:rsid w:val="000740EF"/>
    <w:rsid w:val="000878C7"/>
    <w:rsid w:val="000A2F4A"/>
    <w:rsid w:val="000C3942"/>
    <w:rsid w:val="000C4041"/>
    <w:rsid w:val="000C65A6"/>
    <w:rsid w:val="000D0C77"/>
    <w:rsid w:val="000D3C0B"/>
    <w:rsid w:val="000D6C35"/>
    <w:rsid w:val="000E4B26"/>
    <w:rsid w:val="000F3429"/>
    <w:rsid w:val="000F3A27"/>
    <w:rsid w:val="001013FD"/>
    <w:rsid w:val="00105B96"/>
    <w:rsid w:val="00106F69"/>
    <w:rsid w:val="00112ED6"/>
    <w:rsid w:val="00126BB4"/>
    <w:rsid w:val="001276D1"/>
    <w:rsid w:val="00127EC0"/>
    <w:rsid w:val="001425F1"/>
    <w:rsid w:val="001571F5"/>
    <w:rsid w:val="001603ED"/>
    <w:rsid w:val="001666E3"/>
    <w:rsid w:val="00175233"/>
    <w:rsid w:val="00175462"/>
    <w:rsid w:val="001755E8"/>
    <w:rsid w:val="00175A0B"/>
    <w:rsid w:val="00182A1D"/>
    <w:rsid w:val="00182B51"/>
    <w:rsid w:val="0018683B"/>
    <w:rsid w:val="00195FED"/>
    <w:rsid w:val="001A4D3E"/>
    <w:rsid w:val="001B4B87"/>
    <w:rsid w:val="001B6408"/>
    <w:rsid w:val="001C19CC"/>
    <w:rsid w:val="001C2379"/>
    <w:rsid w:val="001D61A9"/>
    <w:rsid w:val="001E279F"/>
    <w:rsid w:val="001E7585"/>
    <w:rsid w:val="001F6A61"/>
    <w:rsid w:val="001F7A8B"/>
    <w:rsid w:val="0020141D"/>
    <w:rsid w:val="00212C46"/>
    <w:rsid w:val="00227256"/>
    <w:rsid w:val="00235208"/>
    <w:rsid w:val="002460BA"/>
    <w:rsid w:val="0025439E"/>
    <w:rsid w:val="00256197"/>
    <w:rsid w:val="0025738B"/>
    <w:rsid w:val="00262CCF"/>
    <w:rsid w:val="00265B89"/>
    <w:rsid w:val="00271528"/>
    <w:rsid w:val="0027315B"/>
    <w:rsid w:val="002752C0"/>
    <w:rsid w:val="002773FF"/>
    <w:rsid w:val="00280DDA"/>
    <w:rsid w:val="00283814"/>
    <w:rsid w:val="002917F4"/>
    <w:rsid w:val="00297CC1"/>
    <w:rsid w:val="002A3CCF"/>
    <w:rsid w:val="002C323F"/>
    <w:rsid w:val="002C3BF6"/>
    <w:rsid w:val="002C5104"/>
    <w:rsid w:val="002E10AC"/>
    <w:rsid w:val="002E4894"/>
    <w:rsid w:val="002E5CCA"/>
    <w:rsid w:val="002F5BA4"/>
    <w:rsid w:val="00307B33"/>
    <w:rsid w:val="003139B1"/>
    <w:rsid w:val="00314ABF"/>
    <w:rsid w:val="003213D5"/>
    <w:rsid w:val="00326697"/>
    <w:rsid w:val="003374B8"/>
    <w:rsid w:val="00350D3B"/>
    <w:rsid w:val="0036738E"/>
    <w:rsid w:val="003709CA"/>
    <w:rsid w:val="00381E2C"/>
    <w:rsid w:val="00382292"/>
    <w:rsid w:val="00384ECB"/>
    <w:rsid w:val="00387696"/>
    <w:rsid w:val="00387C9A"/>
    <w:rsid w:val="003926E0"/>
    <w:rsid w:val="00393195"/>
    <w:rsid w:val="003938AB"/>
    <w:rsid w:val="00394325"/>
    <w:rsid w:val="003A01E3"/>
    <w:rsid w:val="003A6C72"/>
    <w:rsid w:val="003A764F"/>
    <w:rsid w:val="003B32D7"/>
    <w:rsid w:val="003B5EAF"/>
    <w:rsid w:val="003B7F6C"/>
    <w:rsid w:val="003C2D82"/>
    <w:rsid w:val="003C4A5B"/>
    <w:rsid w:val="003C4D3E"/>
    <w:rsid w:val="003C5BA7"/>
    <w:rsid w:val="003D23BF"/>
    <w:rsid w:val="003D29B1"/>
    <w:rsid w:val="003D7938"/>
    <w:rsid w:val="003E29DB"/>
    <w:rsid w:val="003F3509"/>
    <w:rsid w:val="003F43F5"/>
    <w:rsid w:val="003F50DF"/>
    <w:rsid w:val="003F60BB"/>
    <w:rsid w:val="00411A62"/>
    <w:rsid w:val="0041741E"/>
    <w:rsid w:val="00427AEF"/>
    <w:rsid w:val="00437522"/>
    <w:rsid w:val="00441EEE"/>
    <w:rsid w:val="00443714"/>
    <w:rsid w:val="00456CB3"/>
    <w:rsid w:val="00456F22"/>
    <w:rsid w:val="00457626"/>
    <w:rsid w:val="004577E3"/>
    <w:rsid w:val="00462C00"/>
    <w:rsid w:val="00464B90"/>
    <w:rsid w:val="00471B25"/>
    <w:rsid w:val="00481755"/>
    <w:rsid w:val="00486630"/>
    <w:rsid w:val="004873F3"/>
    <w:rsid w:val="004976C0"/>
    <w:rsid w:val="004A1E48"/>
    <w:rsid w:val="004B68E2"/>
    <w:rsid w:val="004C33A8"/>
    <w:rsid w:val="004F68A7"/>
    <w:rsid w:val="00503F0F"/>
    <w:rsid w:val="005057D1"/>
    <w:rsid w:val="00506837"/>
    <w:rsid w:val="005068F9"/>
    <w:rsid w:val="00512061"/>
    <w:rsid w:val="0051755B"/>
    <w:rsid w:val="00524824"/>
    <w:rsid w:val="0052688C"/>
    <w:rsid w:val="00531B0F"/>
    <w:rsid w:val="005327A1"/>
    <w:rsid w:val="00550FE4"/>
    <w:rsid w:val="00554209"/>
    <w:rsid w:val="005569DC"/>
    <w:rsid w:val="00557149"/>
    <w:rsid w:val="00562F89"/>
    <w:rsid w:val="00566D12"/>
    <w:rsid w:val="00574DEE"/>
    <w:rsid w:val="005776BF"/>
    <w:rsid w:val="00592AC8"/>
    <w:rsid w:val="00595607"/>
    <w:rsid w:val="005979D5"/>
    <w:rsid w:val="005A336A"/>
    <w:rsid w:val="005A3405"/>
    <w:rsid w:val="005A4A5A"/>
    <w:rsid w:val="005B015B"/>
    <w:rsid w:val="005B7DEE"/>
    <w:rsid w:val="005C0225"/>
    <w:rsid w:val="005C1B0D"/>
    <w:rsid w:val="005C3EFA"/>
    <w:rsid w:val="005D006B"/>
    <w:rsid w:val="005D0862"/>
    <w:rsid w:val="005E0957"/>
    <w:rsid w:val="005E19E0"/>
    <w:rsid w:val="005E4C78"/>
    <w:rsid w:val="005E5480"/>
    <w:rsid w:val="005F2466"/>
    <w:rsid w:val="005F6DEB"/>
    <w:rsid w:val="0060311E"/>
    <w:rsid w:val="00610753"/>
    <w:rsid w:val="00612845"/>
    <w:rsid w:val="006207FF"/>
    <w:rsid w:val="00635F13"/>
    <w:rsid w:val="006421A5"/>
    <w:rsid w:val="00643CFA"/>
    <w:rsid w:val="0064425E"/>
    <w:rsid w:val="00647472"/>
    <w:rsid w:val="0064792B"/>
    <w:rsid w:val="00652262"/>
    <w:rsid w:val="006524FC"/>
    <w:rsid w:val="00655DE5"/>
    <w:rsid w:val="00657BFA"/>
    <w:rsid w:val="00663635"/>
    <w:rsid w:val="00671070"/>
    <w:rsid w:val="00680501"/>
    <w:rsid w:val="006864E8"/>
    <w:rsid w:val="00694DAA"/>
    <w:rsid w:val="00695A7C"/>
    <w:rsid w:val="006A3A19"/>
    <w:rsid w:val="006B1858"/>
    <w:rsid w:val="006B2352"/>
    <w:rsid w:val="006B288E"/>
    <w:rsid w:val="006B59AF"/>
    <w:rsid w:val="006C109D"/>
    <w:rsid w:val="006C6183"/>
    <w:rsid w:val="006D6690"/>
    <w:rsid w:val="006E0D84"/>
    <w:rsid w:val="006E1871"/>
    <w:rsid w:val="006E3C0A"/>
    <w:rsid w:val="006F0DAA"/>
    <w:rsid w:val="006F2906"/>
    <w:rsid w:val="006F567B"/>
    <w:rsid w:val="006F607A"/>
    <w:rsid w:val="00704BD4"/>
    <w:rsid w:val="0070781D"/>
    <w:rsid w:val="00722102"/>
    <w:rsid w:val="007255A5"/>
    <w:rsid w:val="00725B39"/>
    <w:rsid w:val="0073611D"/>
    <w:rsid w:val="00746A15"/>
    <w:rsid w:val="00751BE9"/>
    <w:rsid w:val="0075478F"/>
    <w:rsid w:val="00762EE7"/>
    <w:rsid w:val="00767B12"/>
    <w:rsid w:val="007715DB"/>
    <w:rsid w:val="007963E0"/>
    <w:rsid w:val="00797DD8"/>
    <w:rsid w:val="007A06E0"/>
    <w:rsid w:val="007A0D3B"/>
    <w:rsid w:val="007A1C5D"/>
    <w:rsid w:val="007A6FFA"/>
    <w:rsid w:val="007C0B38"/>
    <w:rsid w:val="007C1B29"/>
    <w:rsid w:val="007C2BFC"/>
    <w:rsid w:val="007C6A23"/>
    <w:rsid w:val="007D3DAF"/>
    <w:rsid w:val="007E0906"/>
    <w:rsid w:val="007E5436"/>
    <w:rsid w:val="007E5E66"/>
    <w:rsid w:val="008014DE"/>
    <w:rsid w:val="008041F4"/>
    <w:rsid w:val="00805E9E"/>
    <w:rsid w:val="00806D26"/>
    <w:rsid w:val="008115C5"/>
    <w:rsid w:val="0082241D"/>
    <w:rsid w:val="00827601"/>
    <w:rsid w:val="00837333"/>
    <w:rsid w:val="00841C7B"/>
    <w:rsid w:val="008612A9"/>
    <w:rsid w:val="00876183"/>
    <w:rsid w:val="0087673E"/>
    <w:rsid w:val="008861A3"/>
    <w:rsid w:val="008902BD"/>
    <w:rsid w:val="008A12B5"/>
    <w:rsid w:val="008B027E"/>
    <w:rsid w:val="008B2BE6"/>
    <w:rsid w:val="008C2491"/>
    <w:rsid w:val="008D205B"/>
    <w:rsid w:val="008D3739"/>
    <w:rsid w:val="008D5878"/>
    <w:rsid w:val="008E11F3"/>
    <w:rsid w:val="008E5686"/>
    <w:rsid w:val="008F6FE6"/>
    <w:rsid w:val="00901B02"/>
    <w:rsid w:val="00902688"/>
    <w:rsid w:val="00917435"/>
    <w:rsid w:val="00925F7E"/>
    <w:rsid w:val="0093076A"/>
    <w:rsid w:val="00947866"/>
    <w:rsid w:val="00955100"/>
    <w:rsid w:val="00970603"/>
    <w:rsid w:val="0097194F"/>
    <w:rsid w:val="0097208B"/>
    <w:rsid w:val="0098623A"/>
    <w:rsid w:val="00986784"/>
    <w:rsid w:val="00995B1D"/>
    <w:rsid w:val="009A2934"/>
    <w:rsid w:val="009A3121"/>
    <w:rsid w:val="009A3B97"/>
    <w:rsid w:val="009B493A"/>
    <w:rsid w:val="009B6CFC"/>
    <w:rsid w:val="009B6F73"/>
    <w:rsid w:val="009B721A"/>
    <w:rsid w:val="009D4BD2"/>
    <w:rsid w:val="009E46B0"/>
    <w:rsid w:val="009F14B1"/>
    <w:rsid w:val="009F32F3"/>
    <w:rsid w:val="009F4968"/>
    <w:rsid w:val="00A02E96"/>
    <w:rsid w:val="00A04E81"/>
    <w:rsid w:val="00A0566E"/>
    <w:rsid w:val="00A1374A"/>
    <w:rsid w:val="00A13DEA"/>
    <w:rsid w:val="00A3164C"/>
    <w:rsid w:val="00A31EFD"/>
    <w:rsid w:val="00A333F1"/>
    <w:rsid w:val="00A34BA0"/>
    <w:rsid w:val="00A369DF"/>
    <w:rsid w:val="00A45621"/>
    <w:rsid w:val="00A547E1"/>
    <w:rsid w:val="00A60425"/>
    <w:rsid w:val="00A64D37"/>
    <w:rsid w:val="00A66927"/>
    <w:rsid w:val="00A67FB3"/>
    <w:rsid w:val="00A71C16"/>
    <w:rsid w:val="00A71D76"/>
    <w:rsid w:val="00A74138"/>
    <w:rsid w:val="00A93D5E"/>
    <w:rsid w:val="00A975B8"/>
    <w:rsid w:val="00AA54AD"/>
    <w:rsid w:val="00AB15D2"/>
    <w:rsid w:val="00AB2811"/>
    <w:rsid w:val="00AB3AC9"/>
    <w:rsid w:val="00AB5804"/>
    <w:rsid w:val="00AC4CDF"/>
    <w:rsid w:val="00B119C4"/>
    <w:rsid w:val="00B1404F"/>
    <w:rsid w:val="00B23482"/>
    <w:rsid w:val="00B27503"/>
    <w:rsid w:val="00B338C3"/>
    <w:rsid w:val="00B64786"/>
    <w:rsid w:val="00B64F9F"/>
    <w:rsid w:val="00B84B20"/>
    <w:rsid w:val="00B8507E"/>
    <w:rsid w:val="00B87FFE"/>
    <w:rsid w:val="00B95924"/>
    <w:rsid w:val="00BB0FA4"/>
    <w:rsid w:val="00BC3640"/>
    <w:rsid w:val="00BD6F5C"/>
    <w:rsid w:val="00BE45C1"/>
    <w:rsid w:val="00BE5CDE"/>
    <w:rsid w:val="00BF3772"/>
    <w:rsid w:val="00BF6B20"/>
    <w:rsid w:val="00BF7480"/>
    <w:rsid w:val="00C0794A"/>
    <w:rsid w:val="00C1037C"/>
    <w:rsid w:val="00C14AB6"/>
    <w:rsid w:val="00C15D80"/>
    <w:rsid w:val="00C171BA"/>
    <w:rsid w:val="00C408D8"/>
    <w:rsid w:val="00C51A59"/>
    <w:rsid w:val="00C63571"/>
    <w:rsid w:val="00C661AE"/>
    <w:rsid w:val="00C67CF2"/>
    <w:rsid w:val="00C7056D"/>
    <w:rsid w:val="00C771C3"/>
    <w:rsid w:val="00C90F96"/>
    <w:rsid w:val="00C935D0"/>
    <w:rsid w:val="00CA1CE5"/>
    <w:rsid w:val="00CC63E5"/>
    <w:rsid w:val="00CD2299"/>
    <w:rsid w:val="00CD6C5B"/>
    <w:rsid w:val="00CE703A"/>
    <w:rsid w:val="00CF5EC0"/>
    <w:rsid w:val="00D009DE"/>
    <w:rsid w:val="00D034A2"/>
    <w:rsid w:val="00D057CB"/>
    <w:rsid w:val="00D05CC2"/>
    <w:rsid w:val="00D0710F"/>
    <w:rsid w:val="00D1592D"/>
    <w:rsid w:val="00D16344"/>
    <w:rsid w:val="00D30EDC"/>
    <w:rsid w:val="00D332C5"/>
    <w:rsid w:val="00D35BB2"/>
    <w:rsid w:val="00D36A3A"/>
    <w:rsid w:val="00D41ED6"/>
    <w:rsid w:val="00D43ED4"/>
    <w:rsid w:val="00D46E07"/>
    <w:rsid w:val="00D5122E"/>
    <w:rsid w:val="00D557B9"/>
    <w:rsid w:val="00D565CD"/>
    <w:rsid w:val="00D66993"/>
    <w:rsid w:val="00D71CD6"/>
    <w:rsid w:val="00D75E52"/>
    <w:rsid w:val="00D93DF5"/>
    <w:rsid w:val="00D94880"/>
    <w:rsid w:val="00DA4798"/>
    <w:rsid w:val="00DB11F4"/>
    <w:rsid w:val="00DB147C"/>
    <w:rsid w:val="00DB52ED"/>
    <w:rsid w:val="00DB68B4"/>
    <w:rsid w:val="00DB7EC2"/>
    <w:rsid w:val="00DC6FFD"/>
    <w:rsid w:val="00DC7C86"/>
    <w:rsid w:val="00DD0496"/>
    <w:rsid w:val="00DD7B80"/>
    <w:rsid w:val="00DF5CCF"/>
    <w:rsid w:val="00E00D2B"/>
    <w:rsid w:val="00E013BF"/>
    <w:rsid w:val="00E017C0"/>
    <w:rsid w:val="00E04EAB"/>
    <w:rsid w:val="00E064D3"/>
    <w:rsid w:val="00E1081D"/>
    <w:rsid w:val="00E12A88"/>
    <w:rsid w:val="00E15982"/>
    <w:rsid w:val="00E222E9"/>
    <w:rsid w:val="00E24DFF"/>
    <w:rsid w:val="00E34EA3"/>
    <w:rsid w:val="00E377C2"/>
    <w:rsid w:val="00E401E7"/>
    <w:rsid w:val="00E427D6"/>
    <w:rsid w:val="00E463B4"/>
    <w:rsid w:val="00E469CB"/>
    <w:rsid w:val="00E51286"/>
    <w:rsid w:val="00E53C40"/>
    <w:rsid w:val="00E631E2"/>
    <w:rsid w:val="00E80D1B"/>
    <w:rsid w:val="00E81172"/>
    <w:rsid w:val="00E84A79"/>
    <w:rsid w:val="00E865FE"/>
    <w:rsid w:val="00E8763C"/>
    <w:rsid w:val="00E9338F"/>
    <w:rsid w:val="00E94D52"/>
    <w:rsid w:val="00E97F85"/>
    <w:rsid w:val="00EB27A5"/>
    <w:rsid w:val="00EB2A26"/>
    <w:rsid w:val="00ED4089"/>
    <w:rsid w:val="00EE036C"/>
    <w:rsid w:val="00EE294A"/>
    <w:rsid w:val="00F03859"/>
    <w:rsid w:val="00F0446A"/>
    <w:rsid w:val="00F073A4"/>
    <w:rsid w:val="00F10DC8"/>
    <w:rsid w:val="00F1195B"/>
    <w:rsid w:val="00F12650"/>
    <w:rsid w:val="00F157D3"/>
    <w:rsid w:val="00F16173"/>
    <w:rsid w:val="00F17778"/>
    <w:rsid w:val="00F21EBC"/>
    <w:rsid w:val="00F24B63"/>
    <w:rsid w:val="00F251CF"/>
    <w:rsid w:val="00F26B0A"/>
    <w:rsid w:val="00F275FF"/>
    <w:rsid w:val="00F32022"/>
    <w:rsid w:val="00F3293D"/>
    <w:rsid w:val="00F32FA5"/>
    <w:rsid w:val="00F36684"/>
    <w:rsid w:val="00F435FF"/>
    <w:rsid w:val="00F51962"/>
    <w:rsid w:val="00F5768C"/>
    <w:rsid w:val="00F627EF"/>
    <w:rsid w:val="00F638DB"/>
    <w:rsid w:val="00F65C42"/>
    <w:rsid w:val="00F816B9"/>
    <w:rsid w:val="00F827C5"/>
    <w:rsid w:val="00F873CD"/>
    <w:rsid w:val="00F9512D"/>
    <w:rsid w:val="00FB4627"/>
    <w:rsid w:val="00FB6D54"/>
    <w:rsid w:val="00FC0DCD"/>
    <w:rsid w:val="00FD540F"/>
    <w:rsid w:val="00FE3CD6"/>
    <w:rsid w:val="00FE5BF3"/>
    <w:rsid w:val="00FE68D1"/>
    <w:rsid w:val="00FF00B9"/>
    <w:rsid w:val="00FF2C20"/>
    <w:rsid w:val="00FF3659"/>
    <w:rsid w:val="00FF3C68"/>
    <w:rsid w:val="00FF4C4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6A3B"/>
  <w15:chartTrackingRefBased/>
  <w15:docId w15:val="{A250C407-7613-4855-A29D-F5406A52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2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1">
    <w:name w:val="line1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D1592D"/>
  </w:style>
  <w:style w:type="paragraph" w:customStyle="1" w:styleId="line2">
    <w:name w:val="line2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2B5"/>
    <w:rPr>
      <w:color w:val="0000FF"/>
      <w:u w:val="single"/>
    </w:rPr>
  </w:style>
  <w:style w:type="character" w:customStyle="1" w:styleId="text">
    <w:name w:val="text"/>
    <w:basedOn w:val="DefaultParagraphFont"/>
    <w:rsid w:val="006B1858"/>
  </w:style>
  <w:style w:type="character" w:customStyle="1" w:styleId="indent-1-breaks">
    <w:name w:val="indent-1-breaks"/>
    <w:basedOn w:val="DefaultParagraphFont"/>
    <w:rsid w:val="006B1858"/>
  </w:style>
  <w:style w:type="character" w:customStyle="1" w:styleId="small-caps">
    <w:name w:val="small-caps"/>
    <w:basedOn w:val="DefaultParagraphFont"/>
    <w:rsid w:val="006B1858"/>
  </w:style>
  <w:style w:type="paragraph" w:styleId="Header">
    <w:name w:val="header"/>
    <w:basedOn w:val="Normal"/>
    <w:link w:val="HeaderChar"/>
    <w:uiPriority w:val="99"/>
    <w:unhideWhenUsed/>
    <w:rsid w:val="00506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6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8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tlukesdenton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lukesdenton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DF6E-B6CC-4F7F-BCE0-F8479E90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12</cp:revision>
  <cp:lastPrinted>2026-06-09T19:53:00Z</cp:lastPrinted>
  <dcterms:created xsi:type="dcterms:W3CDTF">2026-06-09T18:15:00Z</dcterms:created>
  <dcterms:modified xsi:type="dcterms:W3CDTF">2026-06-11T14:59:00Z</dcterms:modified>
</cp:coreProperties>
</file>