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1D8C" w14:textId="3F9EF9EB" w:rsidR="00A547E1" w:rsidRPr="00D40E8B" w:rsidRDefault="00A547E1" w:rsidP="00A547E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</w:pPr>
      <w:r w:rsidRPr="00D40E8B"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  <w:t>ST. LUKE’S METHODIST CHURCH</w:t>
      </w:r>
    </w:p>
    <w:p w14:paraId="6B415CA6" w14:textId="5B932D6F" w:rsidR="00A547E1" w:rsidRDefault="00A547E1" w:rsidP="00A547E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</w:t>
      </w:r>
      <w:r w:rsidR="006B1858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F</w:t>
      </w:r>
      <w:r w:rsidR="00DD7B80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ifth</w:t>
      </w:r>
      <w:r w:rsidR="00E427D6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Sunday after the Resurrection</w:t>
      </w: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</w:t>
      </w:r>
      <w:r w:rsidR="00DD7B80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and Holy Communion</w:t>
      </w:r>
    </w:p>
    <w:p w14:paraId="60A3D546" w14:textId="66DB275A" w:rsidR="00986784" w:rsidRPr="00986784" w:rsidRDefault="00986784" w:rsidP="0098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2C80AA9A" w14:textId="7206CDD6" w:rsidR="00D1592D" w:rsidRPr="00643CFA" w:rsidRDefault="00DD7B80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May 3</w:t>
      </w:r>
      <w:r w:rsidRPr="00DD7B80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rd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,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202</w:t>
      </w:r>
      <w:r w:rsidR="008A12B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6</w:t>
      </w:r>
      <w:r w:rsidR="006C618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    __________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643C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</w:t>
      </w:r>
      <w:r w:rsidR="005C3E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 am</w:t>
      </w:r>
    </w:p>
    <w:p w14:paraId="5F1DA2E5" w14:textId="430DD44B" w:rsidR="00D1592D" w:rsidRPr="0059408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26"/>
          <w:szCs w:val="26"/>
          <w:u w:val="single"/>
        </w:rPr>
      </w:pPr>
    </w:p>
    <w:p w14:paraId="199464F0" w14:textId="1DCA5570" w:rsidR="0036738E" w:rsidRPr="00531B0F" w:rsidRDefault="00D1592D" w:rsidP="00531B0F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E1D45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4E1D45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4E1D45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24515A64" w14:textId="77777777" w:rsidR="00DF5CCF" w:rsidRDefault="00DF5CCF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330DE467" w14:textId="77777777" w:rsidR="008014DE" w:rsidRDefault="008014DE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7A7BCFA6" w14:textId="3FB8E3F4" w:rsidR="00D1592D" w:rsidRPr="00BF2D46" w:rsidRDefault="00D1592D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 </w:t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</w:p>
    <w:p w14:paraId="7AD9FD53" w14:textId="77777777" w:rsidR="00D1592D" w:rsidRPr="00BF2D46" w:rsidRDefault="00D1592D" w:rsidP="00D1592D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7B2EBC4B" w14:textId="77777777" w:rsidR="008014DE" w:rsidRDefault="00D1592D" w:rsidP="008014DE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  <w:r w:rsid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1C581C48" w14:textId="24DE31F1" w:rsidR="008014DE" w:rsidRPr="00540AB4" w:rsidRDefault="00DD7B80" w:rsidP="008014DE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7A62569D" w14:textId="713185A9" w:rsidR="00DD7B80" w:rsidRPr="00DD7B80" w:rsidRDefault="008014DE" w:rsidP="008014D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Hlk148967373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0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CALL TO WORSHIP</w:t>
      </w:r>
      <w:r w:rsid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DD7B80" w:rsidRP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</w:t>
      </w:r>
      <w:r w:rsidR="00DD7B80" w:rsidRPr="00DD7B80">
        <w:rPr>
          <w:rFonts w:ascii="Times New Roman" w:hAnsi="Times New Roman" w:cs="Times New Roman"/>
          <w:sz w:val="25"/>
          <w:szCs w:val="25"/>
        </w:rPr>
        <w:t>Psalm 34:1-3</w:t>
      </w:r>
    </w:p>
    <w:p w14:paraId="29A1AB9D" w14:textId="77777777" w:rsidR="00DD7B80" w:rsidRPr="00DD7B80" w:rsidRDefault="00DD7B80" w:rsidP="00DD7B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417323" w14:textId="77777777" w:rsidR="00DD7B80" w:rsidRPr="00DD7B80" w:rsidRDefault="00DD7B80" w:rsidP="00DD7B8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D7B80">
        <w:rPr>
          <w:rFonts w:ascii="Times New Roman" w:hAnsi="Times New Roman" w:cs="Times New Roman"/>
          <w:sz w:val="25"/>
          <w:szCs w:val="25"/>
        </w:rPr>
        <w:t>I will extol the Lord at all times;</w:t>
      </w:r>
    </w:p>
    <w:p w14:paraId="7BEADC07" w14:textId="77777777" w:rsidR="00DD7B80" w:rsidRPr="00DD7B80" w:rsidRDefault="00DD7B80" w:rsidP="00DD7B8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D7B80">
        <w:rPr>
          <w:rFonts w:ascii="Times New Roman" w:hAnsi="Times New Roman" w:cs="Times New Roman"/>
          <w:sz w:val="25"/>
          <w:szCs w:val="25"/>
        </w:rPr>
        <w:t>his praise will always be on my lips.</w:t>
      </w:r>
    </w:p>
    <w:p w14:paraId="7C080255" w14:textId="77777777" w:rsidR="00DD7B80" w:rsidRPr="00DD7B80" w:rsidRDefault="00DD7B80" w:rsidP="00DD7B8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D7B80">
        <w:rPr>
          <w:rFonts w:ascii="Times New Roman" w:hAnsi="Times New Roman" w:cs="Times New Roman"/>
          <w:b/>
          <w:bCs/>
          <w:sz w:val="25"/>
          <w:szCs w:val="25"/>
        </w:rPr>
        <w:t>I will glory in the Lord;</w:t>
      </w:r>
    </w:p>
    <w:p w14:paraId="5A4E7894" w14:textId="77777777" w:rsidR="00DD7B80" w:rsidRPr="00DD7B80" w:rsidRDefault="00DD7B80" w:rsidP="00DD7B8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D7B80">
        <w:rPr>
          <w:rFonts w:ascii="Times New Roman" w:hAnsi="Times New Roman" w:cs="Times New Roman"/>
          <w:b/>
          <w:bCs/>
          <w:sz w:val="25"/>
          <w:szCs w:val="25"/>
        </w:rPr>
        <w:t>let the afflicted hear and rejoice.</w:t>
      </w:r>
    </w:p>
    <w:p w14:paraId="0F74AFCB" w14:textId="77777777" w:rsidR="00DD7B80" w:rsidRPr="00DD7B80" w:rsidRDefault="00DD7B80" w:rsidP="00DD7B8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D7B80">
        <w:rPr>
          <w:rFonts w:ascii="Times New Roman" w:hAnsi="Times New Roman" w:cs="Times New Roman"/>
          <w:sz w:val="25"/>
          <w:szCs w:val="25"/>
        </w:rPr>
        <w:t>Glorify the Lord with me;</w:t>
      </w:r>
    </w:p>
    <w:p w14:paraId="0A88B30D" w14:textId="77777777" w:rsidR="00DD7B80" w:rsidRPr="00DD7B80" w:rsidRDefault="00DD7B80" w:rsidP="00DD7B8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D7B80">
        <w:rPr>
          <w:rFonts w:ascii="Times New Roman" w:hAnsi="Times New Roman" w:cs="Times New Roman"/>
          <w:b/>
          <w:bCs/>
          <w:sz w:val="25"/>
          <w:szCs w:val="25"/>
        </w:rPr>
        <w:t>let us exalt his name together.</w:t>
      </w:r>
    </w:p>
    <w:p w14:paraId="280B609F" w14:textId="653D415E" w:rsidR="006B1858" w:rsidRPr="006B1858" w:rsidRDefault="006B1858" w:rsidP="00DD7B80">
      <w:pPr>
        <w:spacing w:after="0" w:line="240" w:lineRule="auto"/>
        <w:rPr>
          <w:rStyle w:val="text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          </w:t>
      </w:r>
    </w:p>
    <w:p w14:paraId="2CA3799D" w14:textId="031DC496" w:rsidR="00D1592D" w:rsidRPr="00531B0F" w:rsidRDefault="00EE294A" w:rsidP="00BE45C1">
      <w:pPr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E427D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Pr="00EE294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</w:t>
      </w:r>
      <w:r w:rsidR="005327A1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A1374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</w:t>
      </w:r>
      <w:r w:rsidR="00D159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A1374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7C6A2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1592D">
        <w:rPr>
          <w:rFonts w:ascii="Times New Roman" w:hAnsi="Times New Roman" w:cs="Times New Roman"/>
          <w:sz w:val="24"/>
          <w:szCs w:val="24"/>
        </w:rPr>
        <w:tab/>
      </w:r>
      <w:r w:rsidR="00D1592D">
        <w:rPr>
          <w:rFonts w:ascii="Times New Roman" w:hAnsi="Times New Roman" w:cs="Times New Roman"/>
          <w:sz w:val="24"/>
          <w:szCs w:val="24"/>
        </w:rPr>
        <w:tab/>
      </w:r>
      <w:r w:rsidR="00D1592D">
        <w:rPr>
          <w:rFonts w:ascii="Times New Roman" w:hAnsi="Times New Roman" w:cs="Times New Roman"/>
          <w:sz w:val="24"/>
          <w:szCs w:val="24"/>
        </w:rPr>
        <w:tab/>
      </w:r>
      <w:r w:rsidR="00D1592D" w:rsidRPr="001066A7">
        <w:rPr>
          <w:rFonts w:ascii="Times New Roman" w:hAnsi="Times New Roman" w:cs="Times New Roman"/>
          <w:sz w:val="25"/>
          <w:szCs w:val="25"/>
        </w:rPr>
        <w:t xml:space="preserve">                      </w:t>
      </w:r>
      <w:r w:rsidR="00D1592D">
        <w:rPr>
          <w:rFonts w:ascii="Times New Roman" w:hAnsi="Times New Roman" w:cs="Times New Roman"/>
          <w:sz w:val="25"/>
          <w:szCs w:val="25"/>
        </w:rPr>
        <w:t xml:space="preserve">       </w:t>
      </w:r>
      <w:bookmarkStart w:id="1" w:name="_Hlk152145053"/>
      <w:r w:rsidR="00BE45C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11A3168D" w14:textId="737FD52A" w:rsidR="00DF5CCF" w:rsidRPr="00FF4C46" w:rsidRDefault="00D1592D" w:rsidP="009B6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1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HYMN   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F951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8014D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F951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3B7F6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</w:t>
      </w:r>
      <w:r w:rsidR="00F951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 w:rsidR="008014D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>Great Is the Lord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”          </w:t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</w:t>
      </w:r>
      <w:r w:rsidR="003B7F6C">
        <w:rPr>
          <w:rFonts w:ascii="Times New Roman" w:eastAsia="Times New Roman" w:hAnsi="Times New Roman" w:cs="Times New Roman"/>
          <w:kern w:val="28"/>
          <w:sz w:val="25"/>
          <w:szCs w:val="25"/>
        </w:rPr>
        <w:t>TFWS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#</w:t>
      </w:r>
      <w:r w:rsidR="006B1858">
        <w:rPr>
          <w:rFonts w:ascii="Times New Roman" w:eastAsia="Times New Roman" w:hAnsi="Times New Roman" w:cs="Times New Roman"/>
          <w:kern w:val="28"/>
          <w:sz w:val="25"/>
          <w:szCs w:val="25"/>
        </w:rPr>
        <w:t>20</w:t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                                                                  </w:t>
      </w:r>
      <w:r w:rsidRPr="00BF2D46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539A9B7B" w14:textId="16D55824" w:rsidR="009B6F73" w:rsidRDefault="00D1592D" w:rsidP="009B6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PRAYER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564061B6" w14:textId="1F97E1BB" w:rsidR="00643CFA" w:rsidRDefault="00643CFA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32BBE0D3" w14:textId="2372C61E" w:rsidR="008014DE" w:rsidRDefault="008014DE" w:rsidP="008014DE">
      <w:pPr>
        <w:rPr>
          <w:rFonts w:ascii="Times New Roman" w:hAnsi="Times New Roman" w:cs="Times New Roman"/>
          <w:sz w:val="24"/>
          <w:szCs w:val="24"/>
        </w:rPr>
      </w:pPr>
      <w:r w:rsidRPr="008014DE">
        <w:rPr>
          <w:rFonts w:ascii="Times New Roman" w:hAnsi="Times New Roman" w:cs="Times New Roman"/>
          <w:b/>
          <w:bCs/>
          <w:sz w:val="25"/>
          <w:szCs w:val="25"/>
        </w:rPr>
        <w:t>O God, you so loved the world as to give your only begotten Son,</w:t>
      </w:r>
      <w:r w:rsidRPr="008014DE">
        <w:rPr>
          <w:rFonts w:ascii="Times New Roman" w:hAnsi="Times New Roman" w:cs="Times New Roman"/>
          <w:b/>
          <w:bCs/>
          <w:sz w:val="25"/>
          <w:szCs w:val="25"/>
        </w:rPr>
        <w:br/>
        <w:t>that whosoever believes in him should not perish,</w:t>
      </w:r>
      <w:r w:rsidRPr="008014DE">
        <w:rPr>
          <w:rFonts w:ascii="Times New Roman" w:hAnsi="Times New Roman" w:cs="Times New Roman"/>
          <w:b/>
          <w:bCs/>
          <w:sz w:val="25"/>
          <w:szCs w:val="25"/>
        </w:rPr>
        <w:br/>
        <w:t>but have everlasting life.</w:t>
      </w:r>
      <w:r w:rsidRPr="008014DE">
        <w:rPr>
          <w:rFonts w:ascii="Times New Roman" w:hAnsi="Times New Roman" w:cs="Times New Roman"/>
          <w:b/>
          <w:bCs/>
          <w:sz w:val="25"/>
          <w:szCs w:val="25"/>
        </w:rPr>
        <w:br/>
        <w:t>Grant to us the precious gift of faith,</w:t>
      </w:r>
      <w:r w:rsidRPr="008014DE">
        <w:rPr>
          <w:rFonts w:ascii="Times New Roman" w:hAnsi="Times New Roman" w:cs="Times New Roman"/>
          <w:b/>
          <w:bCs/>
          <w:sz w:val="25"/>
          <w:szCs w:val="25"/>
        </w:rPr>
        <w:br/>
        <w:t>that we may know that the Son of God is come,</w:t>
      </w:r>
      <w:r w:rsidRPr="008014DE">
        <w:rPr>
          <w:rFonts w:ascii="Times New Roman" w:hAnsi="Times New Roman" w:cs="Times New Roman"/>
          <w:b/>
          <w:bCs/>
          <w:sz w:val="25"/>
          <w:szCs w:val="25"/>
        </w:rPr>
        <w:br/>
        <w:t>and may have power to overcome the world</w:t>
      </w:r>
      <w:r w:rsidRPr="008014DE">
        <w:rPr>
          <w:rFonts w:ascii="Times New Roman" w:hAnsi="Times New Roman" w:cs="Times New Roman"/>
          <w:b/>
          <w:bCs/>
          <w:sz w:val="25"/>
          <w:szCs w:val="25"/>
        </w:rPr>
        <w:br/>
        <w:t>and gain a blessed immortality;</w:t>
      </w:r>
      <w:r w:rsidRPr="008014DE">
        <w:rPr>
          <w:rFonts w:ascii="Times New Roman" w:hAnsi="Times New Roman" w:cs="Times New Roman"/>
          <w:b/>
          <w:bCs/>
          <w:sz w:val="25"/>
          <w:szCs w:val="25"/>
        </w:rPr>
        <w:br/>
        <w:t>through Jesus Christ our Lord. Amen</w:t>
      </w:r>
      <w:r w:rsidRPr="00B112D0">
        <w:rPr>
          <w:rFonts w:ascii="Times New Roman" w:hAnsi="Times New Roman" w:cs="Times New Roman"/>
          <w:sz w:val="24"/>
          <w:szCs w:val="24"/>
        </w:rPr>
        <w:t>.</w:t>
      </w:r>
    </w:p>
    <w:p w14:paraId="0A3D3399" w14:textId="68493077" w:rsidR="00643CFA" w:rsidRDefault="00643CFA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666D7EB4" w14:textId="274DE094" w:rsidR="00722102" w:rsidRDefault="00722102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4130B738" w14:textId="5F358669" w:rsidR="00A0566E" w:rsidRDefault="00A0566E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21729CEC" w14:textId="77777777" w:rsidR="000F3429" w:rsidRDefault="000F3429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62537120" w14:textId="77777777" w:rsidR="000F3429" w:rsidRDefault="000F3429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2C15EF7B" w14:textId="77777777" w:rsidR="000F3429" w:rsidRDefault="000F3429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1FC90585" w14:textId="3627B34A" w:rsidR="008014DE" w:rsidRDefault="000F3429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noProof/>
          <w:kern w:val="28"/>
          <w:sz w:val="25"/>
          <w:szCs w:val="25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5782F779" wp14:editId="2669870F">
            <wp:simplePos x="0" y="0"/>
            <wp:positionH relativeFrom="column">
              <wp:posOffset>3438525</wp:posOffset>
            </wp:positionH>
            <wp:positionV relativeFrom="paragraph">
              <wp:posOffset>0</wp:posOffset>
            </wp:positionV>
            <wp:extent cx="2181225" cy="2781300"/>
            <wp:effectExtent l="0" t="0" r="9525" b="0"/>
            <wp:wrapTight wrapText="bothSides">
              <wp:wrapPolygon edited="0">
                <wp:start x="0" y="0"/>
                <wp:lineTo x="0" y="21452"/>
                <wp:lineTo x="21506" y="21452"/>
                <wp:lineTo x="21506" y="0"/>
                <wp:lineTo x="0" y="0"/>
              </wp:wrapPolygon>
            </wp:wrapTight>
            <wp:docPr id="1918590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90364" name="Picture 19185903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8B94F" w14:textId="367F04FB" w:rsidR="00F32022" w:rsidRDefault="00F32022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34A947B5" w14:textId="77777777" w:rsidR="00393195" w:rsidRDefault="00393195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4FAFB4EB" w14:textId="7FB9D6D1" w:rsidR="00D1592D" w:rsidRDefault="00D1592D" w:rsidP="00427AE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SCRIPTURE READING</w:t>
      </w:r>
    </w:p>
    <w:p w14:paraId="01A86633" w14:textId="280F25F2" w:rsidR="00E94D52" w:rsidRPr="009B721A" w:rsidRDefault="009B721A" w:rsidP="00427AE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   </w:t>
      </w:r>
      <w:r w:rsidR="00531B0F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</w:t>
      </w:r>
      <w:r w:rsidR="008014DE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Colossians 3:12-15</w:t>
      </w:r>
    </w:p>
    <w:p w14:paraId="6CBB653B" w14:textId="03E04F77" w:rsidR="00280DDA" w:rsidRDefault="00280DDA" w:rsidP="00427AE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13D60729" w14:textId="5F34479A" w:rsidR="00D1592D" w:rsidRPr="00BF2D46" w:rsidRDefault="009B721A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     </w:t>
      </w:r>
      <w:r w:rsidR="00D1592D"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  <w:r w:rsidR="003B7F6C" w:rsidRPr="003B7F6C">
        <w:rPr>
          <w:noProof/>
          <w14:ligatures w14:val="standardContextual"/>
        </w:rPr>
        <w:t xml:space="preserve"> </w:t>
      </w:r>
    </w:p>
    <w:p w14:paraId="14DD67F2" w14:textId="2A5D0DC4" w:rsidR="00D1592D" w:rsidRPr="00BF2D46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  <w:r w:rsidR="00A0566E" w:rsidRPr="00A0566E">
        <w:rPr>
          <w:noProof/>
          <w14:ligatures w14:val="standardContextual"/>
        </w:rPr>
        <w:t xml:space="preserve"> </w:t>
      </w:r>
    </w:p>
    <w:p w14:paraId="0CE95D4C" w14:textId="6DED21A1" w:rsidR="00D1592D" w:rsidRPr="00AA0446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6FACF0CB" w14:textId="216BB6BF" w:rsidR="00D1592D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God.</w:t>
      </w:r>
    </w:p>
    <w:p w14:paraId="3B50B9AF" w14:textId="6F836E9E" w:rsidR="0060311E" w:rsidRDefault="0060311E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14A4D13F" w14:textId="41292522" w:rsidR="00704BD4" w:rsidRPr="00704BD4" w:rsidRDefault="00704BD4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6"/>
          <w:szCs w:val="6"/>
        </w:rPr>
      </w:pPr>
    </w:p>
    <w:p w14:paraId="3AE90435" w14:textId="5FCAF900" w:rsidR="00D1592D" w:rsidRPr="00900F8E" w:rsidRDefault="00D1592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PRAYE</w:t>
      </w:r>
      <w:r w:rsidR="0098678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R</w:t>
      </w:r>
    </w:p>
    <w:p w14:paraId="7447CCE1" w14:textId="556964ED" w:rsidR="00F435FF" w:rsidRPr="00C408D8" w:rsidRDefault="00D1592D" w:rsidP="00C408D8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716765A5" w14:textId="701766D4" w:rsidR="00CD6C5B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OFFERTORY     </w:t>
      </w:r>
      <w:r w:rsidR="001013F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</w:t>
      </w:r>
    </w:p>
    <w:p w14:paraId="798D9A5B" w14:textId="77777777" w:rsidR="00D1592D" w:rsidRPr="00900F8E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48678407" w14:textId="6E37A99A" w:rsidR="00D1592D" w:rsidRPr="00900F8E" w:rsidRDefault="00CD6C5B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  <w:r w:rsidRPr="00FB02C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FB02C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DOXOLOGY      </w:t>
      </w:r>
      <w:r w:rsidRPr="00FB02C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“Praise God, from Whom All Blessings Flow”            Hymnal #95</w:t>
      </w:r>
    </w:p>
    <w:p w14:paraId="4EBED92A" w14:textId="029A794C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0A9DF0BC" w14:textId="2265A84E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 </w:t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  <w:t xml:space="preserve">         </w:t>
      </w:r>
      <w:r w:rsidR="00A1374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 w:rsidR="00D332C5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8014D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</w:t>
      </w:r>
      <w:r w:rsidR="00D332C5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 w:rsidR="005E4C78" w:rsidRPr="00DA4798">
        <w:rPr>
          <w:rFonts w:ascii="Times New Roman" w:eastAsia="Times New Roman" w:hAnsi="Times New Roman" w:cs="Times New Roman"/>
          <w:b/>
          <w:i/>
          <w:iCs/>
          <w:kern w:val="28"/>
          <w:sz w:val="25"/>
          <w:szCs w:val="25"/>
        </w:rPr>
        <w:t xml:space="preserve">  </w:t>
      </w:r>
      <w:r w:rsidR="00D332C5" w:rsidRPr="00DA4798">
        <w:rPr>
          <w:rFonts w:ascii="Times New Roman" w:eastAsia="Times New Roman" w:hAnsi="Times New Roman" w:cs="Times New Roman"/>
          <w:b/>
          <w:i/>
          <w:iCs/>
          <w:kern w:val="28"/>
          <w:sz w:val="25"/>
          <w:szCs w:val="25"/>
        </w:rPr>
        <w:t xml:space="preserve"> </w:t>
      </w:r>
      <w:r w:rsidR="008014DE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John </w:t>
      </w:r>
      <w:r w:rsidR="006864E8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2</w:t>
      </w:r>
      <w:r w:rsidR="008014DE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1:1-23</w:t>
      </w:r>
    </w:p>
    <w:p w14:paraId="31562ED8" w14:textId="6738B7A6" w:rsidR="00D1592D" w:rsidRPr="00900F8E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524FF161" w14:textId="247CC372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MESSAGE        </w:t>
      </w:r>
      <w:r w:rsidR="00A975B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A975B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531B0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bookmarkStart w:id="2" w:name="_Hlk72395490"/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</w:t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    Pastor Dan Gedman</w:t>
      </w:r>
    </w:p>
    <w:p w14:paraId="4E2C2AE1" w14:textId="77777777" w:rsidR="000F3429" w:rsidRDefault="000F3429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348ADA3A" w14:textId="618C73EB" w:rsidR="000F3429" w:rsidRDefault="000F3429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THE NICENE CREED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>Hymnal #880</w:t>
      </w:r>
    </w:p>
    <w:p w14:paraId="32F96465" w14:textId="77777777" w:rsidR="000F3429" w:rsidRDefault="000F3429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5CF11FC0" w14:textId="7659D800" w:rsidR="00DB52ED" w:rsidRDefault="000F3429" w:rsidP="00D1592D">
      <w:pPr>
        <w:widowControl w:val="0"/>
        <w:overflowPunct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HOLY COMMUNION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  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>(see insert)</w:t>
      </w:r>
    </w:p>
    <w:p w14:paraId="5FEBF911" w14:textId="2C37810F" w:rsidR="00D1592D" w:rsidRPr="00900F8E" w:rsidRDefault="006C6183" w:rsidP="00D1592D">
      <w:pPr>
        <w:widowControl w:val="0"/>
        <w:overflowPunct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D1592D" w:rsidRPr="00900F8E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="00D1592D" w:rsidRPr="00900F8E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="00D1592D" w:rsidRPr="00900F8E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  <w:t xml:space="preserve">         </w:t>
      </w:r>
      <w:r w:rsidR="00D1592D" w:rsidRPr="00900F8E">
        <w:rPr>
          <w:rFonts w:ascii="Times New Roman" w:eastAsia="Calibri" w:hAnsi="Times New Roman" w:cs="Times New Roman"/>
          <w:i/>
          <w:iCs/>
          <w:sz w:val="25"/>
          <w:szCs w:val="25"/>
        </w:rPr>
        <w:tab/>
        <w:t xml:space="preserve">            </w:t>
      </w:r>
    </w:p>
    <w:p w14:paraId="7ABEF16A" w14:textId="174AD739" w:rsidR="00D1592D" w:rsidRPr="00F951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900F8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HYMN   </w:t>
      </w:r>
      <w:bookmarkEnd w:id="2"/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 w:rsidR="00F951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</w:t>
      </w:r>
      <w:r w:rsidR="008014D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    </w:t>
      </w:r>
      <w:r w:rsidR="00F951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F9512D"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>Spirit Song</w:t>
      </w:r>
      <w:r w:rsidR="00F9512D"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3F3509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</w:t>
      </w:r>
      <w:r w:rsidR="0064792B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 </w:t>
      </w:r>
      <w:r w:rsidR="0064792B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5F6DEB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3F3509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>Hymnal #</w:t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>347</w:t>
      </w:r>
      <w:r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r w:rsidR="00DB52ED"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</w:t>
      </w:r>
      <w:r w:rsidR="00F638DB"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0A407376" w14:textId="6FFE44EC" w:rsidR="00D1592D" w:rsidRPr="00900F8E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                 </w:t>
      </w:r>
      <w:r w:rsidR="00F9512D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</w:p>
    <w:p w14:paraId="65732F2D" w14:textId="64EC34C6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900F8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BENEDICTION</w:t>
      </w:r>
    </w:p>
    <w:p w14:paraId="0A61899E" w14:textId="77777777" w:rsidR="005E4C78" w:rsidRPr="005E4C78" w:rsidRDefault="005E4C78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4AD951C0" w14:textId="77777777" w:rsidR="00F9512D" w:rsidRDefault="00D1592D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POSTLUDE </w:t>
      </w:r>
      <w:r w:rsidRPr="00900F8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60311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</w:t>
      </w:r>
    </w:p>
    <w:p w14:paraId="129E7CBA" w14:textId="77777777" w:rsidR="001013FD" w:rsidRDefault="005E4C78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</w:t>
      </w:r>
    </w:p>
    <w:p w14:paraId="77E44180" w14:textId="3687CBB4" w:rsidR="005E19E0" w:rsidRDefault="005E4C78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</w:t>
      </w:r>
      <w:r w:rsidR="0060311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95B1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</w:p>
    <w:p w14:paraId="08CECF14" w14:textId="77777777" w:rsidR="003F3509" w:rsidRDefault="003F3509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14:ligatures w14:val="standardContextual"/>
        </w:rPr>
      </w:pPr>
      <w:bookmarkStart w:id="3" w:name="_Hlk187408573"/>
      <w:bookmarkStart w:id="4" w:name="_Hlk148605523"/>
      <w:bookmarkStart w:id="5" w:name="_Hlk189727223"/>
      <w:bookmarkStart w:id="6" w:name="_Hlk190338562"/>
    </w:p>
    <w:p w14:paraId="6014C634" w14:textId="2598BBC1" w:rsidR="008A12B5" w:rsidRPr="006864E8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  <w:lastRenderedPageBreak/>
        <w:t>Assisting in Worship</w:t>
      </w:r>
      <w:r w:rsidRP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: </w:t>
      </w:r>
      <w:r w:rsidR="008014DE" w:rsidRP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Jody </w:t>
      </w:r>
      <w:r w:rsid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H</w:t>
      </w:r>
      <w:r w:rsidR="008014DE" w:rsidRP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erb</w:t>
      </w:r>
      <w:r w:rsidR="00283814" w:rsidRP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P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(Liturgist)/ </w:t>
      </w:r>
      <w:r w:rsidR="008014DE" w:rsidRP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Mitchell Griffith</w:t>
      </w:r>
      <w:r w:rsidRP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(Usher</w:t>
      </w:r>
      <w:r w:rsidR="00456CB3" w:rsidRP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s)</w:t>
      </w:r>
      <w:r w:rsidR="008B2BE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/ </w:t>
      </w:r>
      <w:r w:rsidR="008014DE" w:rsidRP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Gerry Glime &amp; Lenore </w:t>
      </w:r>
      <w:proofErr w:type="spellStart"/>
      <w:r w:rsidR="008014DE" w:rsidRP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Retzolk</w:t>
      </w:r>
      <w:proofErr w:type="spellEnd"/>
      <w:r w:rsidR="008014DE" w:rsidRP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Pr="006864E8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(Greeters)</w:t>
      </w:r>
    </w:p>
    <w:p w14:paraId="18049DAC" w14:textId="77777777" w:rsidR="008A12B5" w:rsidRPr="006864E8" w:rsidRDefault="008A12B5" w:rsidP="008A12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14:ligatures w14:val="standardContextual"/>
        </w:rPr>
      </w:pPr>
    </w:p>
    <w:p w14:paraId="04218EBA" w14:textId="77777777" w:rsidR="008A12B5" w:rsidRPr="006864E8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hAnsi="Times New Roman" w:cs="Times New Roman"/>
          <w:b/>
          <w:bCs/>
          <w:sz w:val="24"/>
          <w:szCs w:val="24"/>
          <w:u w:val="single"/>
          <w14:ligatures w14:val="standardContextual"/>
        </w:rPr>
        <w:t>Prayer Concerns</w:t>
      </w:r>
      <w:r w:rsidRPr="006864E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 </w:t>
      </w:r>
    </w:p>
    <w:p w14:paraId="166D34BD" w14:textId="77777777" w:rsidR="008A12B5" w:rsidRPr="006864E8" w:rsidRDefault="008A12B5" w:rsidP="008A12B5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</w:rPr>
      </w:pPr>
    </w:p>
    <w:p w14:paraId="768CEEDA" w14:textId="77777777" w:rsidR="008A12B5" w:rsidRPr="006864E8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>Pray for those in our parish &amp; community needing healing and comfort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u w:val="single"/>
          <w14:ligatures w14:val="standardContextual"/>
        </w:rPr>
        <w:t>: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</w:p>
    <w:p w14:paraId="17B42A3E" w14:textId="4E4CF12E" w:rsidR="008A12B5" w:rsidRPr="006864E8" w:rsidRDefault="00F26B0A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Jessica Eaton, Tim Lee, </w:t>
      </w:r>
      <w:r w:rsidR="00283814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Shannon Hannawald, Kenny Wood, </w:t>
      </w:r>
      <w:r w:rsidR="00E9338F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Paisley Grace</w:t>
      </w:r>
      <w:r w:rsidR="00283814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F816B9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CE703A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F816B9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841C7B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Smith, Howard Muir</w:t>
      </w:r>
      <w:r w:rsidR="00901B02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(and his family)</w:t>
      </w:r>
      <w:r w:rsidR="005C0225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841C7B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Chris Wright,  </w:t>
      </w:r>
      <w:r w:rsidR="00FC0DCD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Bob Haught, </w:t>
      </w:r>
      <w:r w:rsidR="00283814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Jimmy Tolson, </w:t>
      </w:r>
      <w:r w:rsidR="00841C7B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Phyllis Frase, </w:t>
      </w:r>
      <w:r w:rsidR="008A12B5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Christina Thomas, Francis Blazejak, Darren Cohee, Randy Bowen, Wendy Bradley, Bill Hughes, James &amp; Wendy Miller, Cori Bennington, Randall Butler, Mary Hawkins, Rosemary Ayers, Glenn &amp; Elaine Orme</w:t>
      </w:r>
      <w:r w:rsidR="008A12B5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, Kurt Plinke, Mariah Farmer-Grace, Mitchell Griffith, </w:t>
      </w:r>
      <w:r w:rsidR="008A12B5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John and Danielle Stewart, Robin, Dave &amp; Jan Almquist, </w:t>
      </w:r>
      <w:r w:rsidR="008A12B5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Carol &amp; Lester, Courtney Harrison, Bryan &amp; Addy Flaherty, Kitty Patrick, Craig Little, </w:t>
      </w:r>
      <w:r w:rsidR="008A12B5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Baby Charlie, Emily Parry, Suzanne Drury, Mary Grace Cheezum, Shawn Parks, Ryan Alexander, Evelyn</w:t>
      </w:r>
      <w:r w:rsidR="008A12B5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, and Jason Lee.</w:t>
      </w:r>
    </w:p>
    <w:p w14:paraId="011BC877" w14:textId="77777777" w:rsidR="00841C7B" w:rsidRPr="006864E8" w:rsidRDefault="00841C7B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</w:p>
    <w:p w14:paraId="2C7CC2EE" w14:textId="35D420AE" w:rsidR="008A12B5" w:rsidRPr="006864E8" w:rsidRDefault="00841C7B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>Pray in Sympathy for the family and friends of those who have died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, especial</w:t>
      </w:r>
      <w:r w:rsidR="00BF6B20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ly Dr. Hilliard Gardner and his daughter, Allison Gardner, </w:t>
      </w:r>
      <w:r w:rsidR="00D71CD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Tressie Reger, </w:t>
      </w:r>
      <w:r w:rsidR="008014DE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Jacki Poore, </w:t>
      </w:r>
      <w:r w:rsidR="00D5122E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Richard</w:t>
      </w:r>
      <w:r w:rsidR="00262CCF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Miller</w:t>
      </w:r>
      <w:r w:rsidR="008014DE" w:rsidRPr="00686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94EF469" w14:textId="77777777" w:rsidR="008A12B5" w:rsidRPr="006864E8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</w:p>
    <w:p w14:paraId="750332B6" w14:textId="77777777" w:rsidR="008A12B5" w:rsidRPr="006864E8" w:rsidRDefault="008A12B5" w:rsidP="008A12B5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864E8">
        <w:rPr>
          <w:rFonts w:ascii="Times New Roman" w:hAnsi="Times New Roman" w:cs="Times New Roman"/>
          <w:i/>
          <w:iCs/>
          <w:sz w:val="24"/>
          <w:szCs w:val="24"/>
          <w:u w:val="single"/>
          <w14:ligatures w14:val="standardContextual"/>
        </w:rPr>
        <w:t>Pray for those serving in the U.S. Military:</w:t>
      </w:r>
      <w:r w:rsidRPr="006864E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Seth Gill</w:t>
      </w:r>
      <w:bookmarkStart w:id="7" w:name="_Hlk96693953"/>
      <w:r w:rsidRPr="006864E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bookmarkEnd w:id="7"/>
      <w:r w:rsidRPr="006864E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Gabe Griffith, Ethan Lister, </w:t>
      </w:r>
      <w:bookmarkStart w:id="8" w:name="_Hlk96694005"/>
      <w:r w:rsidRPr="006864E8">
        <w:rPr>
          <w:rFonts w:ascii="Times New Roman" w:hAnsi="Times New Roman" w:cs="Times New Roman"/>
          <w:sz w:val="24"/>
          <w:szCs w:val="24"/>
          <w14:ligatures w14:val="standardContextual"/>
        </w:rPr>
        <w:t>Teagan Lister,</w:t>
      </w:r>
      <w:bookmarkEnd w:id="8"/>
      <w:r w:rsidRPr="006864E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Andrew Robbins, Jack Schroeder, Bryan Hatch, Brayden </w:t>
      </w:r>
      <w:proofErr w:type="spellStart"/>
      <w:r w:rsidRPr="006864E8">
        <w:rPr>
          <w:rFonts w:ascii="Times New Roman" w:hAnsi="Times New Roman" w:cs="Times New Roman"/>
          <w:sz w:val="24"/>
          <w:szCs w:val="24"/>
          <w14:ligatures w14:val="standardContextual"/>
        </w:rPr>
        <w:t>Boartes</w:t>
      </w:r>
      <w:proofErr w:type="spellEnd"/>
      <w:r w:rsidRPr="006864E8">
        <w:rPr>
          <w:rFonts w:ascii="Times New Roman" w:hAnsi="Times New Roman" w:cs="Times New Roman"/>
          <w:sz w:val="24"/>
          <w:szCs w:val="24"/>
          <w14:ligatures w14:val="standardContextual"/>
        </w:rPr>
        <w:t>, and Cody Chambers.</w:t>
      </w:r>
    </w:p>
    <w:p w14:paraId="0A747AAB" w14:textId="77777777" w:rsidR="00C14AB6" w:rsidRPr="006864E8" w:rsidRDefault="00C14AB6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7D820069" w14:textId="23108E3F" w:rsidR="008A12B5" w:rsidRPr="006864E8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This Week at St. Luke’s </w:t>
      </w:r>
      <w:r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ab/>
        <w:t xml:space="preserve">          _____     _</w:t>
      </w:r>
      <w:r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ab/>
        <w:t xml:space="preserve">     _  </w:t>
      </w:r>
      <w:r w:rsidR="00C14AB6"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     </w:t>
      </w:r>
      <w:r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_______</w:t>
      </w:r>
      <w:r w:rsidR="008014DE"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May 3</w:t>
      </w:r>
      <w:r w:rsidR="008014DE"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vertAlign w:val="superscript"/>
          <w14:ligatures w14:val="standardContextual"/>
        </w:rPr>
        <w:t>rd</w:t>
      </w:r>
      <w:r w:rsidR="00841C7B"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</w:t>
      </w:r>
      <w:r w:rsidR="00456CB3"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- May </w:t>
      </w:r>
      <w:r w:rsidR="008014DE"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10</w:t>
      </w:r>
      <w:r w:rsidR="008014DE"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vertAlign w:val="superscript"/>
          <w14:ligatures w14:val="standardContextual"/>
        </w:rPr>
        <w:t>th</w:t>
      </w:r>
      <w:r w:rsidR="008014DE"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</w:t>
      </w:r>
    </w:p>
    <w:p w14:paraId="730C4FA0" w14:textId="2B5EFC23" w:rsidR="00841C7B" w:rsidRPr="006864E8" w:rsidRDefault="008A12B5" w:rsidP="00841C7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Sunday: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bookmarkStart w:id="9" w:name="_Hlk146023095"/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</w:t>
      </w:r>
      <w:r w:rsidR="00841C7B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8:30 am &amp; 10:00 am Worship </w:t>
      </w:r>
      <w:r w:rsidR="006864E8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- Communion</w:t>
      </w:r>
    </w:p>
    <w:p w14:paraId="3A57AA08" w14:textId="77777777" w:rsidR="00841C7B" w:rsidRPr="006864E8" w:rsidRDefault="00841C7B" w:rsidP="00841C7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           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>9:30 am – Adult Sunday School – Room 1</w:t>
      </w:r>
    </w:p>
    <w:p w14:paraId="09C2A9A8" w14:textId="44ABB515" w:rsidR="008A12B5" w:rsidRPr="006864E8" w:rsidRDefault="00841C7B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                      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>9:45 am – Sun</w:t>
      </w:r>
      <w:r w:rsidR="00A45621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day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School</w:t>
      </w:r>
      <w:r w:rsidR="006F2906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– Gather in the Sanctuary</w:t>
      </w:r>
    </w:p>
    <w:p w14:paraId="502CE10B" w14:textId="14066E6D" w:rsidR="006864E8" w:rsidRPr="006864E8" w:rsidRDefault="006864E8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Monday: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>10:00 am &amp; 7:00 pm – Bible Study – Room 1</w:t>
      </w:r>
    </w:p>
    <w:p w14:paraId="059CF7A1" w14:textId="480286D8" w:rsidR="006864E8" w:rsidRPr="006864E8" w:rsidRDefault="006864E8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                            </w:t>
      </w:r>
      <w:r w:rsidR="00AB3AC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Office Closed</w:t>
      </w:r>
    </w:p>
    <w:p w14:paraId="01363644" w14:textId="016A2BB9" w:rsidR="006864E8" w:rsidRPr="006864E8" w:rsidRDefault="006864E8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Wednesday: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            10:00 am – Cards of Comfort – Hospitality Room</w:t>
      </w:r>
    </w:p>
    <w:p w14:paraId="2DC8D9E1" w14:textId="50BB277A" w:rsidR="008A12B5" w:rsidRPr="006864E8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Thursday: 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="00925F7E" w:rsidRPr="006864E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         </w:t>
      </w:r>
      <w:r w:rsidR="006864E8" w:rsidRPr="006864E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ab/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10:00 am – OMLG – Room 1</w:t>
      </w:r>
    </w:p>
    <w:p w14:paraId="2D83C8A7" w14:textId="784A31C4" w:rsidR="006864E8" w:rsidRPr="006864E8" w:rsidRDefault="006864E8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                          6:30 pm – National Day of Prayer – Caroline County Courthouse</w:t>
      </w:r>
    </w:p>
    <w:p w14:paraId="0B53202B" w14:textId="5E1B8C6F" w:rsidR="006864E8" w:rsidRPr="006864E8" w:rsidRDefault="006864E8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Saturday: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>9:00 am – Emmaus Prayer &amp; Fellowship – Hospitality Room</w:t>
      </w:r>
    </w:p>
    <w:bookmarkEnd w:id="9"/>
    <w:p w14:paraId="0BE3A0FB" w14:textId="72A25554" w:rsidR="00841C7B" w:rsidRPr="006864E8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Sunday:</w:t>
      </w:r>
      <w:bookmarkStart w:id="10" w:name="_Hlk127194667"/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 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bookmarkEnd w:id="10"/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8:30 am &amp; 10:00 am Worship</w:t>
      </w:r>
      <w:r w:rsidR="006864E8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(Confirmation)</w:t>
      </w:r>
    </w:p>
    <w:p w14:paraId="37CE2BDA" w14:textId="5A519D9C" w:rsidR="00C14AB6" w:rsidRPr="006864E8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           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9:30 am – Adult Sunday School – Room </w:t>
      </w:r>
      <w:r w:rsidR="006F2906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</w:t>
      </w:r>
    </w:p>
    <w:p w14:paraId="4C1E7E08" w14:textId="2206A964" w:rsidR="008A12B5" w:rsidRPr="006864E8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              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>9:45 am – Sun</w:t>
      </w:r>
      <w:r w:rsidR="006F2906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day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Sch</w:t>
      </w:r>
      <w:r w:rsidR="00841C7B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ool</w:t>
      </w:r>
      <w:r w:rsidR="006F2906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– Gather in the Sanctuary</w:t>
      </w:r>
    </w:p>
    <w:p w14:paraId="0F575FAC" w14:textId="77777777" w:rsidR="00506837" w:rsidRPr="006864E8" w:rsidRDefault="00506837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79CD3B81" w14:textId="425343A8" w:rsidR="008A12B5" w:rsidRPr="006864E8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Attendance &amp; Stewardship  </w:t>
      </w:r>
    </w:p>
    <w:p w14:paraId="6F566613" w14:textId="306436EE" w:rsidR="008A12B5" w:rsidRPr="006864E8" w:rsidRDefault="00722102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8:30 am – </w:t>
      </w:r>
      <w:r w:rsidR="00262CCF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47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</w:t>
      </w:r>
      <w:r w:rsidR="008A12B5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10:00 am </w:t>
      </w:r>
      <w:r w:rsidR="000732E7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–</w:t>
      </w:r>
      <w:r w:rsidR="008A12B5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A741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65</w:t>
      </w:r>
    </w:p>
    <w:p w14:paraId="6096CFBA" w14:textId="290104D9" w:rsidR="008A12B5" w:rsidRPr="006864E8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Sunday School Children:</w:t>
      </w:r>
      <w:r w:rsidR="00A741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39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5C0225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</w:t>
      </w: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Adults:</w:t>
      </w:r>
      <w:r w:rsidR="0082241D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A741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10</w:t>
      </w:r>
    </w:p>
    <w:p w14:paraId="1C1A6960" w14:textId="6A094B39" w:rsidR="007D3DAF" w:rsidRPr="006864E8" w:rsidRDefault="008A12B5" w:rsidP="00DB7EC2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Offerings:  </w:t>
      </w:r>
      <w:bookmarkEnd w:id="3"/>
      <w:r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bookmarkEnd w:id="4"/>
      <w:bookmarkEnd w:id="5"/>
      <w:bookmarkEnd w:id="6"/>
      <w:r w:rsidR="003C2D82" w:rsidRPr="006864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$</w:t>
      </w:r>
      <w:r w:rsidR="00A741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3,013.18</w:t>
      </w:r>
    </w:p>
    <w:p w14:paraId="1F5E79ED" w14:textId="2A76B8E3" w:rsidR="00DB68B4" w:rsidRDefault="00DB68B4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</w:p>
    <w:p w14:paraId="554562FE" w14:textId="77777777" w:rsidR="006B59AF" w:rsidRDefault="006B59AF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</w:p>
    <w:p w14:paraId="0582F4F9" w14:textId="1C845690" w:rsidR="006E1871" w:rsidRPr="006B59AF" w:rsidRDefault="0093076A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4"/>
          <w:szCs w:val="24"/>
          <w14:ligatures w14:val="standardContextual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24"/>
          <w:szCs w:val="24"/>
          <w14:ligatures w14:val="standardContextual"/>
        </w:rPr>
        <w:drawing>
          <wp:inline distT="0" distB="0" distL="0" distR="0" wp14:anchorId="1BF99706" wp14:editId="00A9EFE0">
            <wp:extent cx="4342765" cy="3013035"/>
            <wp:effectExtent l="19050" t="19050" r="19685" b="16510"/>
            <wp:docPr id="18461394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39439" name="Picture 184613943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1" r="5846" b="11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166" cy="30181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C79F3" w14:textId="2645C526" w:rsidR="006E1871" w:rsidRDefault="006E1871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8"/>
          <w:szCs w:val="28"/>
          <w14:ligatures w14:val="standardContextual"/>
        </w:rPr>
      </w:pPr>
    </w:p>
    <w:p w14:paraId="24525A80" w14:textId="77777777" w:rsidR="00B338C3" w:rsidRPr="006E1871" w:rsidRDefault="00B338C3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8"/>
          <w:szCs w:val="28"/>
          <w14:ligatures w14:val="standardContextual"/>
        </w:rPr>
      </w:pPr>
    </w:p>
    <w:p w14:paraId="20BBE6EA" w14:textId="03724A34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noProof/>
          <w:kern w:val="28"/>
          <w:sz w:val="56"/>
          <w:szCs w:val="5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7C9D9164" wp14:editId="12642198">
            <wp:simplePos x="0" y="0"/>
            <wp:positionH relativeFrom="column">
              <wp:posOffset>895349</wp:posOffset>
            </wp:positionH>
            <wp:positionV relativeFrom="paragraph">
              <wp:posOffset>394970</wp:posOffset>
            </wp:positionV>
            <wp:extent cx="542925" cy="492591"/>
            <wp:effectExtent l="0" t="0" r="0" b="3175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39" cy="493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Methodist Church</w:t>
      </w:r>
    </w:p>
    <w:p w14:paraId="63966AAF" w14:textId="77777777" w:rsidR="000D0C77" w:rsidRPr="007604E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16"/>
          <w:szCs w:val="16"/>
          <w14:ligatures w14:val="standardContextual"/>
        </w:rPr>
      </w:pPr>
    </w:p>
    <w:p w14:paraId="1C87A6F3" w14:textId="77777777" w:rsidR="000D0C77" w:rsidRPr="00005E7E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    </w:t>
      </w:r>
      <w:r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1B1C76EC" w14:textId="77777777" w:rsidR="000D0C77" w:rsidRPr="0079151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16"/>
          <w:szCs w:val="16"/>
          <w14:ligatures w14:val="standardContextual"/>
        </w:rPr>
      </w:pPr>
    </w:p>
    <w:p w14:paraId="2E0AE984" w14:textId="77777777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73AD461D" w14:textId="77777777" w:rsidR="000D0C77" w:rsidRPr="006D3FC0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5967CC95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7E204851" w14:textId="77777777" w:rsidR="000D0C77" w:rsidRPr="00227256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14:ligatures w14:val="standardContextual"/>
        </w:rPr>
      </w:pPr>
    </w:p>
    <w:p w14:paraId="3783439D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41C59F00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557188FB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7FA0F80C" w14:textId="77777777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5D58CFA8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 Traditional Service</w:t>
      </w:r>
    </w:p>
    <w:p w14:paraId="33233E11" w14:textId="77777777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6A10EA70" w14:textId="77777777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590797F0" w14:textId="7B953862" w:rsidR="00227256" w:rsidRPr="00781C95" w:rsidRDefault="00227256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Bruce Golt, Maintenance Manager</w:t>
      </w:r>
    </w:p>
    <w:p w14:paraId="25FEC9D8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3A922050" w14:textId="77777777" w:rsidR="000D0C77" w:rsidRPr="00B149F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Church Office: 410-479-2171</w:t>
      </w:r>
    </w:p>
    <w:p w14:paraId="12EE636C" w14:textId="77777777" w:rsidR="000D0C77" w:rsidRPr="00B149F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Pastor Dan: 443-693-3694</w:t>
      </w:r>
    </w:p>
    <w:p w14:paraId="5E68EF37" w14:textId="77777777" w:rsidR="000D0C77" w:rsidRPr="00B149F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F88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Email: </w:t>
      </w:r>
      <w:hyperlink r:id="rId8" w:history="1"/>
      <w:r w:rsidRPr="00B149FD">
        <w:rPr>
          <w:b/>
          <w:bCs/>
          <w:sz w:val="24"/>
          <w:szCs w:val="24"/>
        </w:rPr>
        <w:t xml:space="preserve"> </w:t>
      </w:r>
      <w:hyperlink r:id="rId9" w:history="1">
        <w:r w:rsidRPr="00B149FD">
          <w:rPr>
            <w:rStyle w:val="Hyperlink"/>
            <w:rFonts w:ascii="Times New Roman" w:hAnsi="Times New Roman" w:cs="Times New Roman"/>
            <w:b/>
            <w:bCs/>
            <w:i/>
            <w:iCs/>
            <w:color w:val="4472C4" w:themeColor="accent1"/>
            <w:sz w:val="24"/>
            <w:szCs w:val="24"/>
          </w:rPr>
          <w:t>stlukesdenton@gmail.com</w:t>
        </w:r>
      </w:hyperlink>
    </w:p>
    <w:p w14:paraId="17BBD3ED" w14:textId="1E9389FE" w:rsidR="00E8763C" w:rsidRPr="00283814" w:rsidRDefault="000D0C77" w:rsidP="001A4D3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Website: </w:t>
      </w:r>
      <w:r w:rsidRPr="00B149F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:u w:val="single"/>
          <w14:ligatures w14:val="standardContextual"/>
        </w:rPr>
        <w:t>www.stlukesdenton.or</w:t>
      </w:r>
    </w:p>
    <w:sectPr w:rsidR="00E8763C" w:rsidRPr="00283814" w:rsidSect="007963E0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D"/>
    <w:rsid w:val="00013122"/>
    <w:rsid w:val="0002474F"/>
    <w:rsid w:val="0003057F"/>
    <w:rsid w:val="0005663E"/>
    <w:rsid w:val="000732E7"/>
    <w:rsid w:val="000C65A6"/>
    <w:rsid w:val="000D0C77"/>
    <w:rsid w:val="000D6C35"/>
    <w:rsid w:val="000F3429"/>
    <w:rsid w:val="000F3A27"/>
    <w:rsid w:val="001013FD"/>
    <w:rsid w:val="00105B96"/>
    <w:rsid w:val="00106F69"/>
    <w:rsid w:val="001276D1"/>
    <w:rsid w:val="00127EC0"/>
    <w:rsid w:val="001425F1"/>
    <w:rsid w:val="001571F5"/>
    <w:rsid w:val="001603ED"/>
    <w:rsid w:val="00175233"/>
    <w:rsid w:val="00175A0B"/>
    <w:rsid w:val="00182B51"/>
    <w:rsid w:val="0018683B"/>
    <w:rsid w:val="00195FED"/>
    <w:rsid w:val="001A4D3E"/>
    <w:rsid w:val="001B6408"/>
    <w:rsid w:val="001C19CC"/>
    <w:rsid w:val="001E279F"/>
    <w:rsid w:val="001E7585"/>
    <w:rsid w:val="001F6A61"/>
    <w:rsid w:val="001F7A8B"/>
    <w:rsid w:val="0020141D"/>
    <w:rsid w:val="00212C46"/>
    <w:rsid w:val="00227256"/>
    <w:rsid w:val="002460BA"/>
    <w:rsid w:val="00256197"/>
    <w:rsid w:val="0025738B"/>
    <w:rsid w:val="00262CCF"/>
    <w:rsid w:val="00265B89"/>
    <w:rsid w:val="00271528"/>
    <w:rsid w:val="0027315B"/>
    <w:rsid w:val="002752C0"/>
    <w:rsid w:val="002773FF"/>
    <w:rsid w:val="00280DDA"/>
    <w:rsid w:val="00283814"/>
    <w:rsid w:val="00297CC1"/>
    <w:rsid w:val="002A3CCF"/>
    <w:rsid w:val="002C323F"/>
    <w:rsid w:val="002C3BF6"/>
    <w:rsid w:val="002C5104"/>
    <w:rsid w:val="002E10AC"/>
    <w:rsid w:val="002E4894"/>
    <w:rsid w:val="002F5BA4"/>
    <w:rsid w:val="00307B33"/>
    <w:rsid w:val="003139B1"/>
    <w:rsid w:val="003213D5"/>
    <w:rsid w:val="00326697"/>
    <w:rsid w:val="0036738E"/>
    <w:rsid w:val="00381E2C"/>
    <w:rsid w:val="00382292"/>
    <w:rsid w:val="00387696"/>
    <w:rsid w:val="00393195"/>
    <w:rsid w:val="003A764F"/>
    <w:rsid w:val="003B32D7"/>
    <w:rsid w:val="003B7F6C"/>
    <w:rsid w:val="003C2D82"/>
    <w:rsid w:val="003D23BF"/>
    <w:rsid w:val="003D29B1"/>
    <w:rsid w:val="003F3509"/>
    <w:rsid w:val="003F50DF"/>
    <w:rsid w:val="00411A62"/>
    <w:rsid w:val="0041741E"/>
    <w:rsid w:val="00427AEF"/>
    <w:rsid w:val="00437522"/>
    <w:rsid w:val="00456CB3"/>
    <w:rsid w:val="004577E3"/>
    <w:rsid w:val="00462C00"/>
    <w:rsid w:val="00471B25"/>
    <w:rsid w:val="00486630"/>
    <w:rsid w:val="004873F3"/>
    <w:rsid w:val="004976C0"/>
    <w:rsid w:val="004B68E2"/>
    <w:rsid w:val="004C33A8"/>
    <w:rsid w:val="004F68A7"/>
    <w:rsid w:val="00506837"/>
    <w:rsid w:val="00512061"/>
    <w:rsid w:val="0051755B"/>
    <w:rsid w:val="00524824"/>
    <w:rsid w:val="0052688C"/>
    <w:rsid w:val="00531B0F"/>
    <w:rsid w:val="005327A1"/>
    <w:rsid w:val="00562F89"/>
    <w:rsid w:val="00574DEE"/>
    <w:rsid w:val="005A3405"/>
    <w:rsid w:val="005B015B"/>
    <w:rsid w:val="005C0225"/>
    <w:rsid w:val="005C1B0D"/>
    <w:rsid w:val="005C3EFA"/>
    <w:rsid w:val="005D006B"/>
    <w:rsid w:val="005D0862"/>
    <w:rsid w:val="005E19E0"/>
    <w:rsid w:val="005E4C78"/>
    <w:rsid w:val="005E5480"/>
    <w:rsid w:val="005F6DEB"/>
    <w:rsid w:val="0060311E"/>
    <w:rsid w:val="00610753"/>
    <w:rsid w:val="006207FF"/>
    <w:rsid w:val="00635F13"/>
    <w:rsid w:val="006421A5"/>
    <w:rsid w:val="00643CFA"/>
    <w:rsid w:val="0064425E"/>
    <w:rsid w:val="00647472"/>
    <w:rsid w:val="0064792B"/>
    <w:rsid w:val="00652262"/>
    <w:rsid w:val="006524FC"/>
    <w:rsid w:val="006864E8"/>
    <w:rsid w:val="00694DAA"/>
    <w:rsid w:val="006A3A19"/>
    <w:rsid w:val="006B1858"/>
    <w:rsid w:val="006B2352"/>
    <w:rsid w:val="006B288E"/>
    <w:rsid w:val="006B59AF"/>
    <w:rsid w:val="006C109D"/>
    <w:rsid w:val="006C6183"/>
    <w:rsid w:val="006D6690"/>
    <w:rsid w:val="006E1871"/>
    <w:rsid w:val="006F0DAA"/>
    <w:rsid w:val="006F2906"/>
    <w:rsid w:val="006F567B"/>
    <w:rsid w:val="00704BD4"/>
    <w:rsid w:val="0070781D"/>
    <w:rsid w:val="00722102"/>
    <w:rsid w:val="0073611D"/>
    <w:rsid w:val="0075478F"/>
    <w:rsid w:val="00762EE7"/>
    <w:rsid w:val="007715DB"/>
    <w:rsid w:val="007963E0"/>
    <w:rsid w:val="007A0D3B"/>
    <w:rsid w:val="007A1C5D"/>
    <w:rsid w:val="007C0B38"/>
    <w:rsid w:val="007C1B29"/>
    <w:rsid w:val="007C6A23"/>
    <w:rsid w:val="007D3DAF"/>
    <w:rsid w:val="008014DE"/>
    <w:rsid w:val="00806D26"/>
    <w:rsid w:val="0082241D"/>
    <w:rsid w:val="00841C7B"/>
    <w:rsid w:val="008861A3"/>
    <w:rsid w:val="008902BD"/>
    <w:rsid w:val="008A12B5"/>
    <w:rsid w:val="008B2BE6"/>
    <w:rsid w:val="00901B02"/>
    <w:rsid w:val="00925F7E"/>
    <w:rsid w:val="0093076A"/>
    <w:rsid w:val="00947866"/>
    <w:rsid w:val="00955100"/>
    <w:rsid w:val="00970603"/>
    <w:rsid w:val="0098623A"/>
    <w:rsid w:val="00986784"/>
    <w:rsid w:val="00995B1D"/>
    <w:rsid w:val="009A3121"/>
    <w:rsid w:val="009B493A"/>
    <w:rsid w:val="009B6CFC"/>
    <w:rsid w:val="009B6F73"/>
    <w:rsid w:val="009B721A"/>
    <w:rsid w:val="009D4BD2"/>
    <w:rsid w:val="009F14B1"/>
    <w:rsid w:val="00A02E96"/>
    <w:rsid w:val="00A04E81"/>
    <w:rsid w:val="00A0566E"/>
    <w:rsid w:val="00A1374A"/>
    <w:rsid w:val="00A34BA0"/>
    <w:rsid w:val="00A45621"/>
    <w:rsid w:val="00A547E1"/>
    <w:rsid w:val="00A60425"/>
    <w:rsid w:val="00A64D37"/>
    <w:rsid w:val="00A66927"/>
    <w:rsid w:val="00A67FB3"/>
    <w:rsid w:val="00A71C16"/>
    <w:rsid w:val="00A74138"/>
    <w:rsid w:val="00A975B8"/>
    <w:rsid w:val="00AA54AD"/>
    <w:rsid w:val="00AB2811"/>
    <w:rsid w:val="00AB3AC9"/>
    <w:rsid w:val="00B119C4"/>
    <w:rsid w:val="00B23482"/>
    <w:rsid w:val="00B338C3"/>
    <w:rsid w:val="00B64786"/>
    <w:rsid w:val="00B64F9F"/>
    <w:rsid w:val="00BB0FA4"/>
    <w:rsid w:val="00BD6F5C"/>
    <w:rsid w:val="00BE45C1"/>
    <w:rsid w:val="00BF6B20"/>
    <w:rsid w:val="00BF7480"/>
    <w:rsid w:val="00C1037C"/>
    <w:rsid w:val="00C14AB6"/>
    <w:rsid w:val="00C15D80"/>
    <w:rsid w:val="00C408D8"/>
    <w:rsid w:val="00C7056D"/>
    <w:rsid w:val="00C771C3"/>
    <w:rsid w:val="00CA1CE5"/>
    <w:rsid w:val="00CC63E5"/>
    <w:rsid w:val="00CD6C5B"/>
    <w:rsid w:val="00CE703A"/>
    <w:rsid w:val="00CF5EC0"/>
    <w:rsid w:val="00D034A2"/>
    <w:rsid w:val="00D1592D"/>
    <w:rsid w:val="00D332C5"/>
    <w:rsid w:val="00D35BB2"/>
    <w:rsid w:val="00D36A3A"/>
    <w:rsid w:val="00D41ED6"/>
    <w:rsid w:val="00D46E07"/>
    <w:rsid w:val="00D5122E"/>
    <w:rsid w:val="00D557B9"/>
    <w:rsid w:val="00D66993"/>
    <w:rsid w:val="00D71CD6"/>
    <w:rsid w:val="00D93DF5"/>
    <w:rsid w:val="00D94880"/>
    <w:rsid w:val="00DA4798"/>
    <w:rsid w:val="00DB11F4"/>
    <w:rsid w:val="00DB52ED"/>
    <w:rsid w:val="00DB68B4"/>
    <w:rsid w:val="00DB7EC2"/>
    <w:rsid w:val="00DD7B80"/>
    <w:rsid w:val="00DF5CCF"/>
    <w:rsid w:val="00E00D2B"/>
    <w:rsid w:val="00E04EAB"/>
    <w:rsid w:val="00E064D3"/>
    <w:rsid w:val="00E12A88"/>
    <w:rsid w:val="00E15982"/>
    <w:rsid w:val="00E24DFF"/>
    <w:rsid w:val="00E34EA3"/>
    <w:rsid w:val="00E377C2"/>
    <w:rsid w:val="00E401E7"/>
    <w:rsid w:val="00E427D6"/>
    <w:rsid w:val="00E463B4"/>
    <w:rsid w:val="00E51286"/>
    <w:rsid w:val="00E53C40"/>
    <w:rsid w:val="00E631E2"/>
    <w:rsid w:val="00E80D1B"/>
    <w:rsid w:val="00E81172"/>
    <w:rsid w:val="00E84A79"/>
    <w:rsid w:val="00E8763C"/>
    <w:rsid w:val="00E9338F"/>
    <w:rsid w:val="00E94D52"/>
    <w:rsid w:val="00E97F85"/>
    <w:rsid w:val="00EE294A"/>
    <w:rsid w:val="00F03859"/>
    <w:rsid w:val="00F0446A"/>
    <w:rsid w:val="00F10DC8"/>
    <w:rsid w:val="00F16173"/>
    <w:rsid w:val="00F21EBC"/>
    <w:rsid w:val="00F26B0A"/>
    <w:rsid w:val="00F32022"/>
    <w:rsid w:val="00F3293D"/>
    <w:rsid w:val="00F36684"/>
    <w:rsid w:val="00F435FF"/>
    <w:rsid w:val="00F51962"/>
    <w:rsid w:val="00F5768C"/>
    <w:rsid w:val="00F627EF"/>
    <w:rsid w:val="00F638DB"/>
    <w:rsid w:val="00F816B9"/>
    <w:rsid w:val="00F827C5"/>
    <w:rsid w:val="00F873CD"/>
    <w:rsid w:val="00F9512D"/>
    <w:rsid w:val="00FC0DCD"/>
    <w:rsid w:val="00FD540F"/>
    <w:rsid w:val="00FE3CD6"/>
    <w:rsid w:val="00FE5BF3"/>
    <w:rsid w:val="00FE68D1"/>
    <w:rsid w:val="00FF00B9"/>
    <w:rsid w:val="00FF3C68"/>
    <w:rsid w:val="00FF4C4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6A3B"/>
  <w15:chartTrackingRefBased/>
  <w15:docId w15:val="{A250C407-7613-4855-A29D-F5406A52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1">
    <w:name w:val="line1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D1592D"/>
  </w:style>
  <w:style w:type="paragraph" w:customStyle="1" w:styleId="line2">
    <w:name w:val="line2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B5"/>
    <w:rPr>
      <w:color w:val="0000FF"/>
      <w:u w:val="single"/>
    </w:rPr>
  </w:style>
  <w:style w:type="character" w:customStyle="1" w:styleId="text">
    <w:name w:val="text"/>
    <w:basedOn w:val="DefaultParagraphFont"/>
    <w:rsid w:val="006B1858"/>
  </w:style>
  <w:style w:type="character" w:customStyle="1" w:styleId="indent-1-breaks">
    <w:name w:val="indent-1-breaks"/>
    <w:basedOn w:val="DefaultParagraphFont"/>
    <w:rsid w:val="006B1858"/>
  </w:style>
  <w:style w:type="character" w:customStyle="1" w:styleId="small-caps">
    <w:name w:val="small-caps"/>
    <w:basedOn w:val="DefaultParagraphFont"/>
    <w:rsid w:val="006B1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lukesdent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lukesden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DF6E-B6CC-4F7F-BCE0-F8479E90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15</cp:revision>
  <cp:lastPrinted>2026-04-30T14:04:00Z</cp:lastPrinted>
  <dcterms:created xsi:type="dcterms:W3CDTF">2026-04-28T13:41:00Z</dcterms:created>
  <dcterms:modified xsi:type="dcterms:W3CDTF">2026-04-30T15:02:00Z</dcterms:modified>
</cp:coreProperties>
</file>